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52334" w14:textId="1CF50E1C" w:rsidR="009A3DCC" w:rsidRDefault="009A3DCC" w:rsidP="00460055">
      <w:pPr>
        <w:rPr>
          <w:b/>
        </w:rPr>
      </w:pPr>
      <w:r>
        <w:rPr>
          <w:b/>
        </w:rPr>
        <w:t xml:space="preserve">HVOR ENKELT KAN DET GØRES? </w:t>
      </w:r>
    </w:p>
    <w:p w14:paraId="015578BB" w14:textId="4F912630" w:rsidR="00460055" w:rsidRDefault="009A3DCC" w:rsidP="00460055">
      <w:pPr>
        <w:rPr>
          <w:b/>
        </w:rPr>
      </w:pPr>
      <w:r>
        <w:rPr>
          <w:b/>
        </w:rPr>
        <w:t xml:space="preserve">Gode eksempler </w:t>
      </w:r>
      <w:r w:rsidR="004B16B0">
        <w:rPr>
          <w:b/>
        </w:rPr>
        <w:t xml:space="preserve">fra regionale arbejdspladser </w:t>
      </w:r>
      <w:r>
        <w:rPr>
          <w:b/>
        </w:rPr>
        <w:t>efterlyses</w:t>
      </w:r>
      <w:r w:rsidR="004B16B0">
        <w:rPr>
          <w:b/>
        </w:rPr>
        <w:t xml:space="preserve"> </w:t>
      </w:r>
    </w:p>
    <w:p w14:paraId="2757073A" w14:textId="2A71B676" w:rsidR="004B16B0" w:rsidRDefault="00EB3BE2" w:rsidP="00460055">
      <w:r>
        <w:t xml:space="preserve">Kender du - eller har du hørt om - afdelinger, medarbejdere eller ledere, der har iværksat initiativer, som understøtter arbejdet med </w:t>
      </w:r>
      <w:r w:rsidR="004B16B0">
        <w:t>afbureaukratisering? Som har gjort en indsats for at</w:t>
      </w:r>
      <w:r>
        <w:t xml:space="preserve"> øge kvaliteten og afskaffe unødige og omstændelige </w:t>
      </w:r>
      <w:r w:rsidR="004B16B0">
        <w:t xml:space="preserve">procedurer, registreringer, </w:t>
      </w:r>
      <w:r>
        <w:t>regler og rutiner? T</w:t>
      </w:r>
      <w:r w:rsidR="0093109F">
        <w:t xml:space="preserve">ænkt i anderledes, smartere og mere effektive løsninger? </w:t>
      </w:r>
    </w:p>
    <w:p w14:paraId="2F4417F2" w14:textId="1A99BF4C" w:rsidR="00460055" w:rsidRDefault="008D33A0" w:rsidP="00460055">
      <w:pPr>
        <w:rPr>
          <w:lang w:val="nb-NO"/>
        </w:rPr>
      </w:pPr>
      <w:r>
        <w:t>Så hører vi meget gerne fra dig</w:t>
      </w:r>
      <w:r w:rsidR="00EB3BE2">
        <w:t xml:space="preserve">.  </w:t>
      </w:r>
      <w:r w:rsidR="00545F70">
        <w:t>Ring til Eva Høeg på telefon 505 331 11 eller send en mail med di</w:t>
      </w:r>
      <w:r w:rsidR="00F1092B">
        <w:t xml:space="preserve">t eksempel </w:t>
      </w:r>
      <w:r w:rsidR="00545F70">
        <w:t xml:space="preserve">til </w:t>
      </w:r>
      <w:bookmarkStart w:id="0" w:name="_GoBack"/>
      <w:bookmarkEnd w:id="0"/>
      <w:r w:rsidR="005C4C26">
        <w:fldChar w:fldCharType="begin"/>
      </w:r>
      <w:r w:rsidR="005C4C26">
        <w:instrText xml:space="preserve"> HYPERLINK "mailto:</w:instrText>
      </w:r>
      <w:r w:rsidR="005C4C26" w:rsidRPr="005C4C26">
        <w:instrText>case@enkonference.dk</w:instrText>
      </w:r>
      <w:r w:rsidR="005C4C26">
        <w:instrText xml:space="preserve">" </w:instrText>
      </w:r>
      <w:r w:rsidR="005C4C26">
        <w:fldChar w:fldCharType="separate"/>
      </w:r>
      <w:r w:rsidR="005C4C26" w:rsidRPr="008C3F59">
        <w:rPr>
          <w:rStyle w:val="Hyperlink"/>
        </w:rPr>
        <w:t>case@enkonference.dk</w:t>
      </w:r>
      <w:r w:rsidR="005C4C26">
        <w:fldChar w:fldCharType="end"/>
      </w:r>
      <w:r w:rsidR="00545F70">
        <w:t xml:space="preserve"> </w:t>
      </w:r>
      <w:r w:rsidR="00460055">
        <w:rPr>
          <w:lang w:val="nb-NO"/>
        </w:rPr>
        <w:t xml:space="preserve"> </w:t>
      </w:r>
    </w:p>
    <w:p w14:paraId="1DEA0203" w14:textId="3C2E288A" w:rsidR="00EB3BE2" w:rsidRPr="00545F70" w:rsidRDefault="004B16B0" w:rsidP="00460055">
      <w:r>
        <w:rPr>
          <w:lang w:val="nb-NO"/>
        </w:rPr>
        <w:t xml:space="preserve">Vi hører gerne fra dig hurtigst muligt og senest den 19. marts 2014. </w:t>
      </w:r>
      <w:r w:rsidR="00EB3BE2">
        <w:rPr>
          <w:lang w:val="nb-NO"/>
        </w:rPr>
        <w:t>Mange tak for hjælpen.</w:t>
      </w:r>
    </w:p>
    <w:p w14:paraId="51E25F8A" w14:textId="2BFEA091" w:rsidR="00545F70" w:rsidRPr="00A85904" w:rsidRDefault="00545F70" w:rsidP="00545F70">
      <w:pPr>
        <w:rPr>
          <w:b/>
        </w:rPr>
      </w:pPr>
      <w:r>
        <w:rPr>
          <w:b/>
        </w:rPr>
        <w:t>Hvorfor søger vi eksempler</w:t>
      </w:r>
      <w:r w:rsidRPr="00A85904">
        <w:rPr>
          <w:b/>
        </w:rPr>
        <w:t>?</w:t>
      </w:r>
    </w:p>
    <w:p w14:paraId="74781B01" w14:textId="5C8EE9E7" w:rsidR="00545F70" w:rsidRDefault="00545F70" w:rsidP="00545F70">
      <w:r>
        <w:t>Danske Regioner, Sundhedskartellet og KTO holder senere på året en konference, der handler om regionernes tiltag for at afbureaukratisere. Vi ønsker at præsentere deltagerne på konferencen for en række konkrete eksempler på initiativer, der har medført højere kvalitet og mindre bureaukrati.</w:t>
      </w:r>
    </w:p>
    <w:p w14:paraId="517FE2EB" w14:textId="77777777" w:rsidR="00E928B9" w:rsidRDefault="00E928B9"/>
    <w:sectPr w:rsidR="00E928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45"/>
    <w:rsid w:val="000000D4"/>
    <w:rsid w:val="00002857"/>
    <w:rsid w:val="00004216"/>
    <w:rsid w:val="000050D9"/>
    <w:rsid w:val="000150B2"/>
    <w:rsid w:val="00024095"/>
    <w:rsid w:val="00030696"/>
    <w:rsid w:val="000324C8"/>
    <w:rsid w:val="00040F79"/>
    <w:rsid w:val="0004177A"/>
    <w:rsid w:val="00041A9F"/>
    <w:rsid w:val="000504E8"/>
    <w:rsid w:val="00052987"/>
    <w:rsid w:val="00052CBD"/>
    <w:rsid w:val="00056115"/>
    <w:rsid w:val="0005717B"/>
    <w:rsid w:val="00057829"/>
    <w:rsid w:val="0005794C"/>
    <w:rsid w:val="000616CF"/>
    <w:rsid w:val="000836F6"/>
    <w:rsid w:val="00095773"/>
    <w:rsid w:val="000A2CC1"/>
    <w:rsid w:val="000A44A0"/>
    <w:rsid w:val="000C2487"/>
    <w:rsid w:val="000C3536"/>
    <w:rsid w:val="000C49AC"/>
    <w:rsid w:val="000C4D80"/>
    <w:rsid w:val="000C72E1"/>
    <w:rsid w:val="000D1E30"/>
    <w:rsid w:val="000D271B"/>
    <w:rsid w:val="000D4360"/>
    <w:rsid w:val="000D785B"/>
    <w:rsid w:val="000E286D"/>
    <w:rsid w:val="000E6036"/>
    <w:rsid w:val="000E6A8D"/>
    <w:rsid w:val="000F0E34"/>
    <w:rsid w:val="000F16C5"/>
    <w:rsid w:val="000F4064"/>
    <w:rsid w:val="000F6BEC"/>
    <w:rsid w:val="00102558"/>
    <w:rsid w:val="00102DAA"/>
    <w:rsid w:val="00103C66"/>
    <w:rsid w:val="001063CA"/>
    <w:rsid w:val="0011063C"/>
    <w:rsid w:val="00110A11"/>
    <w:rsid w:val="00117AD5"/>
    <w:rsid w:val="001204BF"/>
    <w:rsid w:val="00123F87"/>
    <w:rsid w:val="0012476A"/>
    <w:rsid w:val="0012523A"/>
    <w:rsid w:val="00125E7F"/>
    <w:rsid w:val="00134D56"/>
    <w:rsid w:val="0013665B"/>
    <w:rsid w:val="00143395"/>
    <w:rsid w:val="001435EB"/>
    <w:rsid w:val="00152923"/>
    <w:rsid w:val="0015675D"/>
    <w:rsid w:val="00182012"/>
    <w:rsid w:val="001913F4"/>
    <w:rsid w:val="001A5401"/>
    <w:rsid w:val="001B2AEC"/>
    <w:rsid w:val="001B4846"/>
    <w:rsid w:val="001D62E4"/>
    <w:rsid w:val="001D66A4"/>
    <w:rsid w:val="001D66FE"/>
    <w:rsid w:val="001E0D7F"/>
    <w:rsid w:val="001E57F9"/>
    <w:rsid w:val="001E789C"/>
    <w:rsid w:val="001F0FE0"/>
    <w:rsid w:val="001F1A20"/>
    <w:rsid w:val="001F3A43"/>
    <w:rsid w:val="001F6F86"/>
    <w:rsid w:val="00204E25"/>
    <w:rsid w:val="00205CC9"/>
    <w:rsid w:val="002105DB"/>
    <w:rsid w:val="00215DEA"/>
    <w:rsid w:val="002256CB"/>
    <w:rsid w:val="002266AE"/>
    <w:rsid w:val="00233395"/>
    <w:rsid w:val="002369B7"/>
    <w:rsid w:val="00240CC9"/>
    <w:rsid w:val="002413CB"/>
    <w:rsid w:val="00244B50"/>
    <w:rsid w:val="00245CB3"/>
    <w:rsid w:val="00246BC9"/>
    <w:rsid w:val="00252D83"/>
    <w:rsid w:val="002570A9"/>
    <w:rsid w:val="00266796"/>
    <w:rsid w:val="00267872"/>
    <w:rsid w:val="00267936"/>
    <w:rsid w:val="00275F16"/>
    <w:rsid w:val="0027700F"/>
    <w:rsid w:val="002772A6"/>
    <w:rsid w:val="0027774A"/>
    <w:rsid w:val="002817F4"/>
    <w:rsid w:val="00283B0D"/>
    <w:rsid w:val="00283E27"/>
    <w:rsid w:val="00284006"/>
    <w:rsid w:val="0028429F"/>
    <w:rsid w:val="00284C49"/>
    <w:rsid w:val="0029007C"/>
    <w:rsid w:val="00291284"/>
    <w:rsid w:val="00292C6A"/>
    <w:rsid w:val="002A2F62"/>
    <w:rsid w:val="002B0E30"/>
    <w:rsid w:val="002B1B02"/>
    <w:rsid w:val="002B2205"/>
    <w:rsid w:val="002B5F37"/>
    <w:rsid w:val="002B7520"/>
    <w:rsid w:val="002C03D3"/>
    <w:rsid w:val="002C06FB"/>
    <w:rsid w:val="002C0D5F"/>
    <w:rsid w:val="002C232D"/>
    <w:rsid w:val="002C41E1"/>
    <w:rsid w:val="002C510E"/>
    <w:rsid w:val="002D13ED"/>
    <w:rsid w:val="002D76C5"/>
    <w:rsid w:val="002E11A6"/>
    <w:rsid w:val="002E3BC7"/>
    <w:rsid w:val="002E74C3"/>
    <w:rsid w:val="002F217B"/>
    <w:rsid w:val="002F351E"/>
    <w:rsid w:val="002F3D1D"/>
    <w:rsid w:val="002F605B"/>
    <w:rsid w:val="002F6D9D"/>
    <w:rsid w:val="00301906"/>
    <w:rsid w:val="0030780F"/>
    <w:rsid w:val="00311DD2"/>
    <w:rsid w:val="0031362F"/>
    <w:rsid w:val="00316955"/>
    <w:rsid w:val="003177E0"/>
    <w:rsid w:val="00321C0A"/>
    <w:rsid w:val="00331BC1"/>
    <w:rsid w:val="00332166"/>
    <w:rsid w:val="00332FDB"/>
    <w:rsid w:val="00333C33"/>
    <w:rsid w:val="00334616"/>
    <w:rsid w:val="00342569"/>
    <w:rsid w:val="0035415E"/>
    <w:rsid w:val="003565B0"/>
    <w:rsid w:val="0036076A"/>
    <w:rsid w:val="00370E44"/>
    <w:rsid w:val="0037163D"/>
    <w:rsid w:val="003758CA"/>
    <w:rsid w:val="00382D7B"/>
    <w:rsid w:val="00385372"/>
    <w:rsid w:val="003870F6"/>
    <w:rsid w:val="003909E4"/>
    <w:rsid w:val="003923D5"/>
    <w:rsid w:val="003953DF"/>
    <w:rsid w:val="003A0EB2"/>
    <w:rsid w:val="003A18C3"/>
    <w:rsid w:val="003A3457"/>
    <w:rsid w:val="003A6E12"/>
    <w:rsid w:val="003B3D11"/>
    <w:rsid w:val="003C684D"/>
    <w:rsid w:val="003C76B3"/>
    <w:rsid w:val="003D23D4"/>
    <w:rsid w:val="003D4A35"/>
    <w:rsid w:val="003E345E"/>
    <w:rsid w:val="003E5BCF"/>
    <w:rsid w:val="003F6D06"/>
    <w:rsid w:val="003F7A2B"/>
    <w:rsid w:val="00400F75"/>
    <w:rsid w:val="00410AFB"/>
    <w:rsid w:val="004171E0"/>
    <w:rsid w:val="00420549"/>
    <w:rsid w:val="004267FE"/>
    <w:rsid w:val="00426A0A"/>
    <w:rsid w:val="00427C45"/>
    <w:rsid w:val="0043105C"/>
    <w:rsid w:val="00433A22"/>
    <w:rsid w:val="00442A51"/>
    <w:rsid w:val="00443DA9"/>
    <w:rsid w:val="0044440A"/>
    <w:rsid w:val="0044477D"/>
    <w:rsid w:val="00446BA3"/>
    <w:rsid w:val="00447DDE"/>
    <w:rsid w:val="00451839"/>
    <w:rsid w:val="00451A33"/>
    <w:rsid w:val="00453D6D"/>
    <w:rsid w:val="00455E94"/>
    <w:rsid w:val="00460055"/>
    <w:rsid w:val="004632EA"/>
    <w:rsid w:val="004661A4"/>
    <w:rsid w:val="00466900"/>
    <w:rsid w:val="00466ADB"/>
    <w:rsid w:val="00471F48"/>
    <w:rsid w:val="00472905"/>
    <w:rsid w:val="004731D0"/>
    <w:rsid w:val="00480FDA"/>
    <w:rsid w:val="00484AB9"/>
    <w:rsid w:val="00485782"/>
    <w:rsid w:val="00493610"/>
    <w:rsid w:val="00496424"/>
    <w:rsid w:val="004970ED"/>
    <w:rsid w:val="004A026D"/>
    <w:rsid w:val="004A0B6C"/>
    <w:rsid w:val="004A3EFE"/>
    <w:rsid w:val="004A5087"/>
    <w:rsid w:val="004A6442"/>
    <w:rsid w:val="004A6620"/>
    <w:rsid w:val="004B16B0"/>
    <w:rsid w:val="004B2E14"/>
    <w:rsid w:val="004B40AE"/>
    <w:rsid w:val="004B5595"/>
    <w:rsid w:val="004C5948"/>
    <w:rsid w:val="004D1513"/>
    <w:rsid w:val="004D51AC"/>
    <w:rsid w:val="004D5DF6"/>
    <w:rsid w:val="004D7F9A"/>
    <w:rsid w:val="004E1198"/>
    <w:rsid w:val="004E4F62"/>
    <w:rsid w:val="004F5300"/>
    <w:rsid w:val="004F5E23"/>
    <w:rsid w:val="00503AB7"/>
    <w:rsid w:val="00514114"/>
    <w:rsid w:val="0051604D"/>
    <w:rsid w:val="00517404"/>
    <w:rsid w:val="00520973"/>
    <w:rsid w:val="005235F8"/>
    <w:rsid w:val="00523BB4"/>
    <w:rsid w:val="005260B1"/>
    <w:rsid w:val="0053149C"/>
    <w:rsid w:val="00534282"/>
    <w:rsid w:val="005414DC"/>
    <w:rsid w:val="00541E3F"/>
    <w:rsid w:val="0054205A"/>
    <w:rsid w:val="0054519C"/>
    <w:rsid w:val="00545F70"/>
    <w:rsid w:val="00550989"/>
    <w:rsid w:val="00550F81"/>
    <w:rsid w:val="00567270"/>
    <w:rsid w:val="00570856"/>
    <w:rsid w:val="0057699D"/>
    <w:rsid w:val="0057708E"/>
    <w:rsid w:val="00582224"/>
    <w:rsid w:val="00582DCF"/>
    <w:rsid w:val="00583C82"/>
    <w:rsid w:val="00584B15"/>
    <w:rsid w:val="005908FB"/>
    <w:rsid w:val="00592D43"/>
    <w:rsid w:val="00593E82"/>
    <w:rsid w:val="00595634"/>
    <w:rsid w:val="00596A3A"/>
    <w:rsid w:val="005A4135"/>
    <w:rsid w:val="005A7443"/>
    <w:rsid w:val="005B4887"/>
    <w:rsid w:val="005B5905"/>
    <w:rsid w:val="005C20CE"/>
    <w:rsid w:val="005C2855"/>
    <w:rsid w:val="005C391F"/>
    <w:rsid w:val="005C4C26"/>
    <w:rsid w:val="005D0C09"/>
    <w:rsid w:val="005D4752"/>
    <w:rsid w:val="005D4CB0"/>
    <w:rsid w:val="005D7798"/>
    <w:rsid w:val="005F3B4E"/>
    <w:rsid w:val="005F6742"/>
    <w:rsid w:val="0060409B"/>
    <w:rsid w:val="006041CD"/>
    <w:rsid w:val="00606B39"/>
    <w:rsid w:val="006071D8"/>
    <w:rsid w:val="0061080A"/>
    <w:rsid w:val="00611A94"/>
    <w:rsid w:val="0061280E"/>
    <w:rsid w:val="006210A0"/>
    <w:rsid w:val="0063063C"/>
    <w:rsid w:val="00634A0F"/>
    <w:rsid w:val="00644F4C"/>
    <w:rsid w:val="00644F54"/>
    <w:rsid w:val="00646B38"/>
    <w:rsid w:val="00653EFC"/>
    <w:rsid w:val="00661A18"/>
    <w:rsid w:val="006673BC"/>
    <w:rsid w:val="00671E61"/>
    <w:rsid w:val="00682320"/>
    <w:rsid w:val="00691058"/>
    <w:rsid w:val="00692CB7"/>
    <w:rsid w:val="00695F16"/>
    <w:rsid w:val="006960B0"/>
    <w:rsid w:val="006B197E"/>
    <w:rsid w:val="006B568F"/>
    <w:rsid w:val="006B5B37"/>
    <w:rsid w:val="006C0898"/>
    <w:rsid w:val="006C0F2D"/>
    <w:rsid w:val="006D3EC9"/>
    <w:rsid w:val="006D5367"/>
    <w:rsid w:val="006D59D8"/>
    <w:rsid w:val="006D5F34"/>
    <w:rsid w:val="006E091E"/>
    <w:rsid w:val="006E359B"/>
    <w:rsid w:val="006E3DF6"/>
    <w:rsid w:val="006E455B"/>
    <w:rsid w:val="0070232F"/>
    <w:rsid w:val="00707BE4"/>
    <w:rsid w:val="007112B3"/>
    <w:rsid w:val="00721382"/>
    <w:rsid w:val="00725FCB"/>
    <w:rsid w:val="00726934"/>
    <w:rsid w:val="007341C8"/>
    <w:rsid w:val="00735A24"/>
    <w:rsid w:val="00742719"/>
    <w:rsid w:val="00751723"/>
    <w:rsid w:val="00761A04"/>
    <w:rsid w:val="00762F34"/>
    <w:rsid w:val="00771029"/>
    <w:rsid w:val="00777755"/>
    <w:rsid w:val="00777971"/>
    <w:rsid w:val="0078059A"/>
    <w:rsid w:val="00781134"/>
    <w:rsid w:val="007857C7"/>
    <w:rsid w:val="00787A0E"/>
    <w:rsid w:val="0079006F"/>
    <w:rsid w:val="007A2824"/>
    <w:rsid w:val="007A3F51"/>
    <w:rsid w:val="007A74EC"/>
    <w:rsid w:val="007B0223"/>
    <w:rsid w:val="007B0D00"/>
    <w:rsid w:val="007B1D49"/>
    <w:rsid w:val="007B49A4"/>
    <w:rsid w:val="007C09A6"/>
    <w:rsid w:val="007C278B"/>
    <w:rsid w:val="007C2794"/>
    <w:rsid w:val="007C3D22"/>
    <w:rsid w:val="007C6143"/>
    <w:rsid w:val="007C69B3"/>
    <w:rsid w:val="007D3DD9"/>
    <w:rsid w:val="007D4480"/>
    <w:rsid w:val="007D4AE0"/>
    <w:rsid w:val="007E0CD5"/>
    <w:rsid w:val="007E204D"/>
    <w:rsid w:val="007E496A"/>
    <w:rsid w:val="007F1A65"/>
    <w:rsid w:val="007F40A8"/>
    <w:rsid w:val="008047E1"/>
    <w:rsid w:val="00805527"/>
    <w:rsid w:val="00805DE1"/>
    <w:rsid w:val="0080682A"/>
    <w:rsid w:val="00820413"/>
    <w:rsid w:val="00824038"/>
    <w:rsid w:val="008304B1"/>
    <w:rsid w:val="00841430"/>
    <w:rsid w:val="00846084"/>
    <w:rsid w:val="008513EA"/>
    <w:rsid w:val="00851C4D"/>
    <w:rsid w:val="00856F42"/>
    <w:rsid w:val="00862104"/>
    <w:rsid w:val="00864A9E"/>
    <w:rsid w:val="00874BEE"/>
    <w:rsid w:val="00877F0F"/>
    <w:rsid w:val="0088142C"/>
    <w:rsid w:val="008867CC"/>
    <w:rsid w:val="00897D63"/>
    <w:rsid w:val="008A4A76"/>
    <w:rsid w:val="008B2B6E"/>
    <w:rsid w:val="008B40F6"/>
    <w:rsid w:val="008B4394"/>
    <w:rsid w:val="008B617E"/>
    <w:rsid w:val="008B7563"/>
    <w:rsid w:val="008C0E15"/>
    <w:rsid w:val="008C1134"/>
    <w:rsid w:val="008D19E8"/>
    <w:rsid w:val="008D2366"/>
    <w:rsid w:val="008D33A0"/>
    <w:rsid w:val="008F2850"/>
    <w:rsid w:val="009003F3"/>
    <w:rsid w:val="00901518"/>
    <w:rsid w:val="009020FF"/>
    <w:rsid w:val="00902C2E"/>
    <w:rsid w:val="00902F3F"/>
    <w:rsid w:val="0090300A"/>
    <w:rsid w:val="00903AEF"/>
    <w:rsid w:val="00911519"/>
    <w:rsid w:val="009120AE"/>
    <w:rsid w:val="00912717"/>
    <w:rsid w:val="009211EE"/>
    <w:rsid w:val="00925B44"/>
    <w:rsid w:val="0092602A"/>
    <w:rsid w:val="0093109F"/>
    <w:rsid w:val="00931EBD"/>
    <w:rsid w:val="0093498C"/>
    <w:rsid w:val="00935F2F"/>
    <w:rsid w:val="00940289"/>
    <w:rsid w:val="00941953"/>
    <w:rsid w:val="00947377"/>
    <w:rsid w:val="009561B2"/>
    <w:rsid w:val="00957253"/>
    <w:rsid w:val="009607DA"/>
    <w:rsid w:val="0096353F"/>
    <w:rsid w:val="00965130"/>
    <w:rsid w:val="0096551F"/>
    <w:rsid w:val="00971DC4"/>
    <w:rsid w:val="009830FD"/>
    <w:rsid w:val="00984BD8"/>
    <w:rsid w:val="009959BF"/>
    <w:rsid w:val="00997C25"/>
    <w:rsid w:val="009A0F67"/>
    <w:rsid w:val="009A3DCC"/>
    <w:rsid w:val="009B022E"/>
    <w:rsid w:val="009B1FC7"/>
    <w:rsid w:val="009B2214"/>
    <w:rsid w:val="009B4193"/>
    <w:rsid w:val="009B4775"/>
    <w:rsid w:val="009B68A5"/>
    <w:rsid w:val="009B7698"/>
    <w:rsid w:val="009C06CD"/>
    <w:rsid w:val="009C7BE4"/>
    <w:rsid w:val="009D3D14"/>
    <w:rsid w:val="009D5914"/>
    <w:rsid w:val="009E110E"/>
    <w:rsid w:val="009E3E41"/>
    <w:rsid w:val="009E4A64"/>
    <w:rsid w:val="009E5EC2"/>
    <w:rsid w:val="009E6458"/>
    <w:rsid w:val="009E7825"/>
    <w:rsid w:val="009F43C5"/>
    <w:rsid w:val="009F5034"/>
    <w:rsid w:val="009F69EA"/>
    <w:rsid w:val="00A01030"/>
    <w:rsid w:val="00A0434C"/>
    <w:rsid w:val="00A21C39"/>
    <w:rsid w:val="00A24717"/>
    <w:rsid w:val="00A249F2"/>
    <w:rsid w:val="00A25903"/>
    <w:rsid w:val="00A26AD4"/>
    <w:rsid w:val="00A305B6"/>
    <w:rsid w:val="00A33772"/>
    <w:rsid w:val="00A46EEC"/>
    <w:rsid w:val="00A52398"/>
    <w:rsid w:val="00A556E6"/>
    <w:rsid w:val="00A57AA0"/>
    <w:rsid w:val="00A657A5"/>
    <w:rsid w:val="00A678F1"/>
    <w:rsid w:val="00A71E1D"/>
    <w:rsid w:val="00A722E3"/>
    <w:rsid w:val="00A76CB2"/>
    <w:rsid w:val="00A76E41"/>
    <w:rsid w:val="00A800AC"/>
    <w:rsid w:val="00A85904"/>
    <w:rsid w:val="00A87D4D"/>
    <w:rsid w:val="00A9236F"/>
    <w:rsid w:val="00A93D92"/>
    <w:rsid w:val="00A95D89"/>
    <w:rsid w:val="00A965B4"/>
    <w:rsid w:val="00AB52F3"/>
    <w:rsid w:val="00AB580E"/>
    <w:rsid w:val="00AB7B83"/>
    <w:rsid w:val="00AD14D2"/>
    <w:rsid w:val="00AD6897"/>
    <w:rsid w:val="00AE12A1"/>
    <w:rsid w:val="00AE421C"/>
    <w:rsid w:val="00AE6DCB"/>
    <w:rsid w:val="00AF024C"/>
    <w:rsid w:val="00AF6B07"/>
    <w:rsid w:val="00B02856"/>
    <w:rsid w:val="00B07CF8"/>
    <w:rsid w:val="00B15548"/>
    <w:rsid w:val="00B16502"/>
    <w:rsid w:val="00B17E65"/>
    <w:rsid w:val="00B21290"/>
    <w:rsid w:val="00B2337C"/>
    <w:rsid w:val="00B24AA4"/>
    <w:rsid w:val="00B25657"/>
    <w:rsid w:val="00B4216D"/>
    <w:rsid w:val="00B46867"/>
    <w:rsid w:val="00B530CA"/>
    <w:rsid w:val="00B540E4"/>
    <w:rsid w:val="00B606E6"/>
    <w:rsid w:val="00B61465"/>
    <w:rsid w:val="00B63C16"/>
    <w:rsid w:val="00B64DE2"/>
    <w:rsid w:val="00B66500"/>
    <w:rsid w:val="00B70D6E"/>
    <w:rsid w:val="00B760ED"/>
    <w:rsid w:val="00B7645F"/>
    <w:rsid w:val="00B8172F"/>
    <w:rsid w:val="00B865D4"/>
    <w:rsid w:val="00B93108"/>
    <w:rsid w:val="00B943F3"/>
    <w:rsid w:val="00B94B7A"/>
    <w:rsid w:val="00B95A77"/>
    <w:rsid w:val="00B95D42"/>
    <w:rsid w:val="00B97D31"/>
    <w:rsid w:val="00BA2CB1"/>
    <w:rsid w:val="00BB6304"/>
    <w:rsid w:val="00BB64CC"/>
    <w:rsid w:val="00BC086B"/>
    <w:rsid w:val="00BC233B"/>
    <w:rsid w:val="00BC5E34"/>
    <w:rsid w:val="00BC7D22"/>
    <w:rsid w:val="00BD531C"/>
    <w:rsid w:val="00BE4D50"/>
    <w:rsid w:val="00BE66E0"/>
    <w:rsid w:val="00BE77D4"/>
    <w:rsid w:val="00BF0A09"/>
    <w:rsid w:val="00BF1A45"/>
    <w:rsid w:val="00C01A4E"/>
    <w:rsid w:val="00C04E77"/>
    <w:rsid w:val="00C062BC"/>
    <w:rsid w:val="00C1667E"/>
    <w:rsid w:val="00C265AE"/>
    <w:rsid w:val="00C35077"/>
    <w:rsid w:val="00C409F0"/>
    <w:rsid w:val="00C4487B"/>
    <w:rsid w:val="00C4679E"/>
    <w:rsid w:val="00C475A7"/>
    <w:rsid w:val="00C519D8"/>
    <w:rsid w:val="00C535DB"/>
    <w:rsid w:val="00C5454F"/>
    <w:rsid w:val="00C554FF"/>
    <w:rsid w:val="00C60F2F"/>
    <w:rsid w:val="00C72588"/>
    <w:rsid w:val="00C81A3C"/>
    <w:rsid w:val="00C91BD4"/>
    <w:rsid w:val="00C92301"/>
    <w:rsid w:val="00CB2B6A"/>
    <w:rsid w:val="00CB398B"/>
    <w:rsid w:val="00CB4992"/>
    <w:rsid w:val="00CB4BCD"/>
    <w:rsid w:val="00CC4B2B"/>
    <w:rsid w:val="00CD36EB"/>
    <w:rsid w:val="00CD5C1D"/>
    <w:rsid w:val="00CE2D2F"/>
    <w:rsid w:val="00CE5436"/>
    <w:rsid w:val="00CE7B43"/>
    <w:rsid w:val="00CE7E3F"/>
    <w:rsid w:val="00CF36DB"/>
    <w:rsid w:val="00D0064A"/>
    <w:rsid w:val="00D00F23"/>
    <w:rsid w:val="00D01FCF"/>
    <w:rsid w:val="00D14A4C"/>
    <w:rsid w:val="00D16D07"/>
    <w:rsid w:val="00D20E4B"/>
    <w:rsid w:val="00D20F4E"/>
    <w:rsid w:val="00D212E2"/>
    <w:rsid w:val="00D21601"/>
    <w:rsid w:val="00D276D7"/>
    <w:rsid w:val="00D30ADA"/>
    <w:rsid w:val="00D3280F"/>
    <w:rsid w:val="00D34DF3"/>
    <w:rsid w:val="00D35D20"/>
    <w:rsid w:val="00D410AF"/>
    <w:rsid w:val="00D5114A"/>
    <w:rsid w:val="00D54BB4"/>
    <w:rsid w:val="00D5762A"/>
    <w:rsid w:val="00D57AE3"/>
    <w:rsid w:val="00D64179"/>
    <w:rsid w:val="00D64B5C"/>
    <w:rsid w:val="00D65498"/>
    <w:rsid w:val="00D67495"/>
    <w:rsid w:val="00D67E5E"/>
    <w:rsid w:val="00D73765"/>
    <w:rsid w:val="00D8012B"/>
    <w:rsid w:val="00D86C6F"/>
    <w:rsid w:val="00D9683C"/>
    <w:rsid w:val="00DA194D"/>
    <w:rsid w:val="00DA7827"/>
    <w:rsid w:val="00DB10B9"/>
    <w:rsid w:val="00DB76F3"/>
    <w:rsid w:val="00DB7F46"/>
    <w:rsid w:val="00DB7FEF"/>
    <w:rsid w:val="00DC15E3"/>
    <w:rsid w:val="00DC5861"/>
    <w:rsid w:val="00DC59E9"/>
    <w:rsid w:val="00DD0B86"/>
    <w:rsid w:val="00DD39E2"/>
    <w:rsid w:val="00DD4484"/>
    <w:rsid w:val="00DD50D5"/>
    <w:rsid w:val="00DD7AA1"/>
    <w:rsid w:val="00DE111A"/>
    <w:rsid w:val="00DE112D"/>
    <w:rsid w:val="00DE2B9A"/>
    <w:rsid w:val="00DE4367"/>
    <w:rsid w:val="00DE4CB7"/>
    <w:rsid w:val="00DE4F78"/>
    <w:rsid w:val="00DE5B39"/>
    <w:rsid w:val="00DE5EFA"/>
    <w:rsid w:val="00DF11EA"/>
    <w:rsid w:val="00DF2A08"/>
    <w:rsid w:val="00DF61FD"/>
    <w:rsid w:val="00DF6C48"/>
    <w:rsid w:val="00DF6D9F"/>
    <w:rsid w:val="00E10CBA"/>
    <w:rsid w:val="00E1123C"/>
    <w:rsid w:val="00E11A13"/>
    <w:rsid w:val="00E11AF9"/>
    <w:rsid w:val="00E2037E"/>
    <w:rsid w:val="00E241B2"/>
    <w:rsid w:val="00E336F9"/>
    <w:rsid w:val="00E35E2F"/>
    <w:rsid w:val="00E37A55"/>
    <w:rsid w:val="00E42271"/>
    <w:rsid w:val="00E4321E"/>
    <w:rsid w:val="00E5077F"/>
    <w:rsid w:val="00E54C28"/>
    <w:rsid w:val="00E57348"/>
    <w:rsid w:val="00E63039"/>
    <w:rsid w:val="00E6477D"/>
    <w:rsid w:val="00E649F0"/>
    <w:rsid w:val="00E666AD"/>
    <w:rsid w:val="00E70378"/>
    <w:rsid w:val="00E812D7"/>
    <w:rsid w:val="00E84333"/>
    <w:rsid w:val="00E85C9B"/>
    <w:rsid w:val="00E86DED"/>
    <w:rsid w:val="00E90124"/>
    <w:rsid w:val="00E919C4"/>
    <w:rsid w:val="00E9219C"/>
    <w:rsid w:val="00E928B9"/>
    <w:rsid w:val="00E92B1D"/>
    <w:rsid w:val="00E9541F"/>
    <w:rsid w:val="00E973E9"/>
    <w:rsid w:val="00EA0C04"/>
    <w:rsid w:val="00EA14DC"/>
    <w:rsid w:val="00EA3CCA"/>
    <w:rsid w:val="00EA3E4F"/>
    <w:rsid w:val="00EA4DDA"/>
    <w:rsid w:val="00EA4EC3"/>
    <w:rsid w:val="00EA6157"/>
    <w:rsid w:val="00EA6477"/>
    <w:rsid w:val="00EA7A4E"/>
    <w:rsid w:val="00EB0A40"/>
    <w:rsid w:val="00EB3BE2"/>
    <w:rsid w:val="00EC3B84"/>
    <w:rsid w:val="00EC5CFF"/>
    <w:rsid w:val="00EC6B5F"/>
    <w:rsid w:val="00ED2FE5"/>
    <w:rsid w:val="00ED3F13"/>
    <w:rsid w:val="00ED4807"/>
    <w:rsid w:val="00ED5F4B"/>
    <w:rsid w:val="00ED6613"/>
    <w:rsid w:val="00ED661C"/>
    <w:rsid w:val="00ED7C03"/>
    <w:rsid w:val="00EE288C"/>
    <w:rsid w:val="00EF71FE"/>
    <w:rsid w:val="00EF74C2"/>
    <w:rsid w:val="00F00758"/>
    <w:rsid w:val="00F04B94"/>
    <w:rsid w:val="00F057B6"/>
    <w:rsid w:val="00F1092B"/>
    <w:rsid w:val="00F21640"/>
    <w:rsid w:val="00F224B1"/>
    <w:rsid w:val="00F23C06"/>
    <w:rsid w:val="00F26142"/>
    <w:rsid w:val="00F34E61"/>
    <w:rsid w:val="00F37005"/>
    <w:rsid w:val="00F374CC"/>
    <w:rsid w:val="00F42C00"/>
    <w:rsid w:val="00F4652E"/>
    <w:rsid w:val="00F466C3"/>
    <w:rsid w:val="00F46CC8"/>
    <w:rsid w:val="00F64D3E"/>
    <w:rsid w:val="00F80319"/>
    <w:rsid w:val="00F82385"/>
    <w:rsid w:val="00F849B3"/>
    <w:rsid w:val="00F84D01"/>
    <w:rsid w:val="00F85364"/>
    <w:rsid w:val="00F87FF0"/>
    <w:rsid w:val="00F93F0A"/>
    <w:rsid w:val="00F95ED4"/>
    <w:rsid w:val="00F97C96"/>
    <w:rsid w:val="00FA1E0E"/>
    <w:rsid w:val="00FA4F8B"/>
    <w:rsid w:val="00FA7CEC"/>
    <w:rsid w:val="00FB0D30"/>
    <w:rsid w:val="00FC358B"/>
    <w:rsid w:val="00FC4059"/>
    <w:rsid w:val="00FC40F5"/>
    <w:rsid w:val="00FC74B3"/>
    <w:rsid w:val="00FD2F2B"/>
    <w:rsid w:val="00FD3A60"/>
    <w:rsid w:val="00FD4073"/>
    <w:rsid w:val="00FE1B9F"/>
    <w:rsid w:val="00FE4051"/>
    <w:rsid w:val="00FF1E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27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27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33846">
      <w:bodyDiv w:val="1"/>
      <w:marLeft w:val="0"/>
      <w:marRight w:val="0"/>
      <w:marTop w:val="0"/>
      <w:marBottom w:val="0"/>
      <w:divBdr>
        <w:top w:val="none" w:sz="0" w:space="0" w:color="auto"/>
        <w:left w:val="none" w:sz="0" w:space="0" w:color="auto"/>
        <w:bottom w:val="none" w:sz="0" w:space="0" w:color="auto"/>
        <w:right w:val="none" w:sz="0" w:space="0" w:color="auto"/>
      </w:divBdr>
    </w:div>
    <w:div w:id="18782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879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Høeg</dc:creator>
  <cp:lastModifiedBy>Eva Høeg</cp:lastModifiedBy>
  <cp:revision>3</cp:revision>
  <cp:lastPrinted>2014-01-22T14:17:00Z</cp:lastPrinted>
  <dcterms:created xsi:type="dcterms:W3CDTF">2014-02-17T09:01:00Z</dcterms:created>
  <dcterms:modified xsi:type="dcterms:W3CDTF">2014-02-17T09:05:00Z</dcterms:modified>
</cp:coreProperties>
</file>