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F46E" w14:textId="3877173D" w:rsidR="00407EA1" w:rsidRPr="00407EA1" w:rsidRDefault="00037BE5" w:rsidP="00407E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4B29"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4BC340A6" wp14:editId="40CC069E">
            <wp:simplePos x="0" y="0"/>
            <wp:positionH relativeFrom="column">
              <wp:posOffset>-594360</wp:posOffset>
            </wp:positionH>
            <wp:positionV relativeFrom="paragraph">
              <wp:posOffset>-373380</wp:posOffset>
            </wp:positionV>
            <wp:extent cx="2181929" cy="720090"/>
            <wp:effectExtent l="0" t="0" r="8890" b="3810"/>
            <wp:wrapNone/>
            <wp:docPr id="2" name="Billede 2" descr="C:\Users\kto-evaa\AppData\Local\Microsoft\Windows\INetCache\Content.Outlook\HYZQXU02\FF logo lille RGB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o-evaa\AppData\Local\Microsoft\Windows\INetCache\Content.Outlook\HYZQXU02\FF logo lille RGB 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29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4F42E" w14:textId="62A2C6C9" w:rsidR="00407EA1" w:rsidRDefault="00407EA1" w:rsidP="001C5D5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DCA396B" w14:textId="77777777" w:rsidR="003E7E62" w:rsidRDefault="003E7E62" w:rsidP="00037BE5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19B0EE94" w14:textId="54EC5EC5" w:rsidR="00037BE5" w:rsidRDefault="00037BE5" w:rsidP="00037BE5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3E7E62">
        <w:rPr>
          <w:rFonts w:ascii="Times New Roman" w:hAnsi="Times New Roman" w:cs="Times New Roman"/>
          <w:b/>
          <w:bCs/>
          <w:sz w:val="25"/>
          <w:szCs w:val="25"/>
        </w:rPr>
        <w:t>Oversigt til brug for kommuner og regioners udfyldelse af bilag 1 til Aftale om behandling af personoplysninger under anvendelse af et IT-system/IT-systemer, som arbejdsgiver har stillet til rådighed for tillidsrepræsentanten</w:t>
      </w:r>
      <w:r w:rsidR="00876350">
        <w:rPr>
          <w:rFonts w:ascii="Times New Roman" w:hAnsi="Times New Roman" w:cs="Times New Roman"/>
          <w:b/>
          <w:bCs/>
          <w:sz w:val="25"/>
          <w:szCs w:val="25"/>
        </w:rPr>
        <w:t xml:space="preserve"> (</w:t>
      </w:r>
      <w:r w:rsidR="007925B4">
        <w:rPr>
          <w:rFonts w:ascii="Times New Roman" w:hAnsi="Times New Roman" w:cs="Times New Roman"/>
          <w:b/>
          <w:bCs/>
          <w:sz w:val="25"/>
          <w:szCs w:val="25"/>
        </w:rPr>
        <w:t>4</w:t>
      </w:r>
      <w:r w:rsidR="00876350">
        <w:rPr>
          <w:rFonts w:ascii="Times New Roman" w:hAnsi="Times New Roman" w:cs="Times New Roman"/>
          <w:b/>
          <w:bCs/>
          <w:sz w:val="25"/>
          <w:szCs w:val="25"/>
        </w:rPr>
        <w:t xml:space="preserve">. </w:t>
      </w:r>
      <w:r w:rsidR="007925B4">
        <w:rPr>
          <w:rFonts w:ascii="Times New Roman" w:hAnsi="Times New Roman" w:cs="Times New Roman"/>
          <w:b/>
          <w:bCs/>
          <w:sz w:val="25"/>
          <w:szCs w:val="25"/>
        </w:rPr>
        <w:t>november</w:t>
      </w:r>
      <w:r w:rsidR="00876350">
        <w:rPr>
          <w:rFonts w:ascii="Times New Roman" w:hAnsi="Times New Roman" w:cs="Times New Roman"/>
          <w:b/>
          <w:bCs/>
          <w:sz w:val="25"/>
          <w:szCs w:val="25"/>
        </w:rPr>
        <w:t xml:space="preserve"> 202</w:t>
      </w:r>
      <w:r w:rsidR="004C5760">
        <w:rPr>
          <w:rFonts w:ascii="Times New Roman" w:hAnsi="Times New Roman" w:cs="Times New Roman"/>
          <w:b/>
          <w:bCs/>
          <w:sz w:val="25"/>
          <w:szCs w:val="25"/>
        </w:rPr>
        <w:t>4</w:t>
      </w:r>
      <w:r w:rsidR="00876350">
        <w:rPr>
          <w:rFonts w:ascii="Times New Roman" w:hAnsi="Times New Roman" w:cs="Times New Roman"/>
          <w:b/>
          <w:bCs/>
          <w:sz w:val="25"/>
          <w:szCs w:val="25"/>
        </w:rPr>
        <w:t>)</w:t>
      </w:r>
    </w:p>
    <w:p w14:paraId="462B8D54" w14:textId="45C7A5FB" w:rsidR="00876350" w:rsidRPr="00F14E46" w:rsidRDefault="00F14E46" w:rsidP="00037BE5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 skemaet er indskrevet kontaktoplysninger for de organisationer, hvor det er én og samme kontaktoplysning for alle kommuner og regioner. For øvrige organisationer fremgår det</w:t>
      </w:r>
      <w:r w:rsidR="00876350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hvor kontaktoplysningerne skal indhentes.</w:t>
      </w:r>
      <w:r w:rsidR="00876350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7"/>
        <w:gridCol w:w="2206"/>
        <w:gridCol w:w="2205"/>
        <w:gridCol w:w="2733"/>
        <w:gridCol w:w="2126"/>
        <w:gridCol w:w="1949"/>
      </w:tblGrid>
      <w:tr w:rsidR="003E7E62" w:rsidRPr="003E7E62" w14:paraId="2E50D2F8" w14:textId="77777777" w:rsidTr="009A64BE">
        <w:trPr>
          <w:tblHeader/>
        </w:trPr>
        <w:tc>
          <w:tcPr>
            <w:tcW w:w="2207" w:type="dxa"/>
          </w:tcPr>
          <w:p w14:paraId="113E5247" w14:textId="1AC41496" w:rsidR="003E7E62" w:rsidRPr="003E7E62" w:rsidRDefault="003E7E62" w:rsidP="00037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206" w:type="dxa"/>
          </w:tcPr>
          <w:p w14:paraId="1EE73607" w14:textId="5AA9472A" w:rsidR="003E7E62" w:rsidRPr="003E7E62" w:rsidRDefault="003E7E62" w:rsidP="00037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2205" w:type="dxa"/>
          </w:tcPr>
          <w:p w14:paraId="271061EB" w14:textId="1902692C" w:rsidR="003E7E62" w:rsidRPr="003E7E62" w:rsidRDefault="003E7E62" w:rsidP="00037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Postnr. og by</w:t>
            </w:r>
          </w:p>
        </w:tc>
        <w:tc>
          <w:tcPr>
            <w:tcW w:w="2733" w:type="dxa"/>
          </w:tcPr>
          <w:p w14:paraId="3A8930C4" w14:textId="19D4954B" w:rsidR="003E7E62" w:rsidRPr="003E7E62" w:rsidRDefault="003E7E62" w:rsidP="00037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Mailadresse som kan benyttes ved arbejdsgivers underretninger efter aftalen med frigørende virkning</w:t>
            </w:r>
          </w:p>
        </w:tc>
        <w:tc>
          <w:tcPr>
            <w:tcW w:w="2126" w:type="dxa"/>
          </w:tcPr>
          <w:p w14:paraId="3C20921D" w14:textId="4D637D7F" w:rsidR="003E7E62" w:rsidRPr="003E7E62" w:rsidRDefault="003E7E62" w:rsidP="00037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Evt. telefonnummer</w:t>
            </w:r>
          </w:p>
        </w:tc>
        <w:tc>
          <w:tcPr>
            <w:tcW w:w="1949" w:type="dxa"/>
          </w:tcPr>
          <w:p w14:paraId="4892443E" w14:textId="162E13B4" w:rsidR="003E7E62" w:rsidRPr="003E7E62" w:rsidRDefault="003E7E62" w:rsidP="00037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CVR.nr.</w:t>
            </w:r>
          </w:p>
        </w:tc>
      </w:tr>
      <w:tr w:rsidR="003E7E62" w:rsidRPr="003E7E62" w14:paraId="24E21EB7" w14:textId="77777777" w:rsidTr="009A64BE">
        <w:tc>
          <w:tcPr>
            <w:tcW w:w="2207" w:type="dxa"/>
          </w:tcPr>
          <w:p w14:paraId="2F0BF060" w14:textId="1EF471BC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Ansatte Tandlægers Organisation (ATO)</w:t>
            </w:r>
          </w:p>
        </w:tc>
        <w:tc>
          <w:tcPr>
            <w:tcW w:w="2206" w:type="dxa"/>
          </w:tcPr>
          <w:p w14:paraId="78117002" w14:textId="759CD55C" w:rsidR="003E7E62" w:rsidRPr="003E7E62" w:rsidRDefault="00B25DD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Bangs Vej 30, 4. sal</w:t>
            </w:r>
          </w:p>
        </w:tc>
        <w:tc>
          <w:tcPr>
            <w:tcW w:w="2205" w:type="dxa"/>
          </w:tcPr>
          <w:p w14:paraId="5002F476" w14:textId="7D2D397E" w:rsidR="003E7E62" w:rsidRPr="003E7E62" w:rsidRDefault="00B25DD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Frederiksberg</w:t>
            </w:r>
          </w:p>
        </w:tc>
        <w:tc>
          <w:tcPr>
            <w:tcW w:w="2733" w:type="dxa"/>
          </w:tcPr>
          <w:p w14:paraId="1C6936E6" w14:textId="2E1CEFC6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25DDB" w:rsidRPr="00906C2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bk@ato.dk</w:t>
              </w:r>
            </w:hyperlink>
          </w:p>
        </w:tc>
        <w:tc>
          <w:tcPr>
            <w:tcW w:w="2126" w:type="dxa"/>
          </w:tcPr>
          <w:p w14:paraId="0B6BDBD7" w14:textId="2D116280" w:rsidR="003E7E62" w:rsidRPr="003E7E62" w:rsidRDefault="00B25DD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33 14 00 65</w:t>
            </w:r>
          </w:p>
        </w:tc>
        <w:tc>
          <w:tcPr>
            <w:tcW w:w="1949" w:type="dxa"/>
          </w:tcPr>
          <w:p w14:paraId="43DD891E" w14:textId="499602B2" w:rsidR="003E7E62" w:rsidRPr="003E7E62" w:rsidRDefault="00B25DD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55189412</w:t>
            </w:r>
          </w:p>
        </w:tc>
      </w:tr>
      <w:tr w:rsidR="003E7E62" w:rsidRPr="003E7E62" w14:paraId="1AF5B910" w14:textId="77777777" w:rsidTr="009A64BE">
        <w:tc>
          <w:tcPr>
            <w:tcW w:w="2207" w:type="dxa"/>
            <w:vAlign w:val="bottom"/>
          </w:tcPr>
          <w:p w14:paraId="11C10BA7" w14:textId="22BC0653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Blik- og Rørarbejderforbundet</w:t>
            </w:r>
          </w:p>
        </w:tc>
        <w:tc>
          <w:tcPr>
            <w:tcW w:w="2206" w:type="dxa"/>
          </w:tcPr>
          <w:p w14:paraId="35E8CFD9" w14:textId="018A5025" w:rsidR="003E7E62" w:rsidRPr="003E7E62" w:rsidRDefault="009539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Nyropsgade 14</w:t>
            </w:r>
          </w:p>
        </w:tc>
        <w:tc>
          <w:tcPr>
            <w:tcW w:w="2205" w:type="dxa"/>
          </w:tcPr>
          <w:p w14:paraId="3F7A8AEE" w14:textId="3E9C299F" w:rsidR="003E7E62" w:rsidRPr="003E7E62" w:rsidRDefault="009539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 København V</w:t>
            </w:r>
          </w:p>
        </w:tc>
        <w:tc>
          <w:tcPr>
            <w:tcW w:w="2733" w:type="dxa"/>
          </w:tcPr>
          <w:p w14:paraId="5B3090CB" w14:textId="6CD8949E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5393A" w:rsidRPr="009834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sos@blikroer.dk</w:t>
              </w:r>
            </w:hyperlink>
            <w:r w:rsidR="0095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AFD60DF" w14:textId="77777777" w:rsidR="003E7E62" w:rsidRDefault="0095393A" w:rsidP="0095393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38 36 14 /</w:t>
            </w:r>
          </w:p>
          <w:p w14:paraId="712FAEC2" w14:textId="592EE695" w:rsidR="0095393A" w:rsidRPr="003E7E62" w:rsidRDefault="0095393A" w:rsidP="0095393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51 53 31 43</w:t>
            </w:r>
          </w:p>
        </w:tc>
        <w:tc>
          <w:tcPr>
            <w:tcW w:w="1949" w:type="dxa"/>
          </w:tcPr>
          <w:p w14:paraId="4D5041B6" w14:textId="217509C3" w:rsidR="003E7E62" w:rsidRPr="003E7E62" w:rsidRDefault="009539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120391</w:t>
            </w:r>
            <w:r w:rsidR="00197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7D3A" w:rsidRPr="003E7E62" w14:paraId="5DB92880" w14:textId="77777777" w:rsidTr="009A64BE">
        <w:tc>
          <w:tcPr>
            <w:tcW w:w="2207" w:type="dxa"/>
            <w:vAlign w:val="bottom"/>
          </w:tcPr>
          <w:p w14:paraId="5FC95B66" w14:textId="093FCFA6" w:rsidR="00627D3A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BUPL </w:t>
            </w:r>
          </w:p>
        </w:tc>
        <w:tc>
          <w:tcPr>
            <w:tcW w:w="11219" w:type="dxa"/>
            <w:gridSpan w:val="5"/>
          </w:tcPr>
          <w:p w14:paraId="5E6B8423" w14:textId="2E28A3E0" w:rsidR="00627D3A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Kontaktoplysningerne skal indhentes ved henvendelse til den lokale BUPL</w:t>
            </w:r>
            <w:r w:rsidR="00876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fagforening</w:t>
            </w:r>
          </w:p>
        </w:tc>
      </w:tr>
      <w:tr w:rsidR="003E7E62" w:rsidRPr="003E7E62" w14:paraId="07D4FB60" w14:textId="77777777" w:rsidTr="009A64BE">
        <w:tc>
          <w:tcPr>
            <w:tcW w:w="2207" w:type="dxa"/>
            <w:vAlign w:val="bottom"/>
          </w:tcPr>
          <w:p w14:paraId="2353A505" w14:textId="64DCE4BB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Dansk El-</w:t>
            </w:r>
            <w:r w:rsidR="00702A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</w:t>
            </w: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orbund</w:t>
            </w:r>
          </w:p>
        </w:tc>
        <w:tc>
          <w:tcPr>
            <w:tcW w:w="2206" w:type="dxa"/>
          </w:tcPr>
          <w:p w14:paraId="5AEE8795" w14:textId="2C9AD84E" w:rsidR="003E7E62" w:rsidRPr="003E7E62" w:rsidRDefault="00526583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Nyropsgade 14</w:t>
            </w:r>
          </w:p>
        </w:tc>
        <w:tc>
          <w:tcPr>
            <w:tcW w:w="2205" w:type="dxa"/>
          </w:tcPr>
          <w:p w14:paraId="0BD44602" w14:textId="0DFB9B61" w:rsidR="003E7E62" w:rsidRPr="003E7E62" w:rsidRDefault="00526583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 København V</w:t>
            </w:r>
          </w:p>
        </w:tc>
        <w:tc>
          <w:tcPr>
            <w:tcW w:w="2733" w:type="dxa"/>
          </w:tcPr>
          <w:p w14:paraId="698E7D43" w14:textId="77062360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26583"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def@def.dk</w:t>
              </w:r>
            </w:hyperlink>
            <w:r w:rsidR="0052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A685892" w14:textId="4922F3BB" w:rsidR="003E7E62" w:rsidRPr="003E7E62" w:rsidRDefault="00526583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33 29 70 00</w:t>
            </w:r>
          </w:p>
        </w:tc>
        <w:tc>
          <w:tcPr>
            <w:tcW w:w="1949" w:type="dxa"/>
          </w:tcPr>
          <w:p w14:paraId="301A9BBA" w14:textId="1A49C200" w:rsidR="003E7E62" w:rsidRPr="003E7E62" w:rsidRDefault="00526583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20163119</w:t>
            </w:r>
          </w:p>
        </w:tc>
      </w:tr>
      <w:tr w:rsidR="003E7E62" w:rsidRPr="003E7E62" w14:paraId="3CDABC66" w14:textId="77777777" w:rsidTr="009A64BE">
        <w:tc>
          <w:tcPr>
            <w:tcW w:w="2207" w:type="dxa"/>
            <w:vAlign w:val="bottom"/>
          </w:tcPr>
          <w:p w14:paraId="10BC4C53" w14:textId="28AC609D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Dansk Formands Forening </w:t>
            </w:r>
          </w:p>
        </w:tc>
        <w:tc>
          <w:tcPr>
            <w:tcW w:w="2206" w:type="dxa"/>
          </w:tcPr>
          <w:p w14:paraId="22C8B358" w14:textId="66BB0840" w:rsidR="003E7E62" w:rsidRPr="003E7E62" w:rsidRDefault="00722540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Solrød Center 57, 1. th.</w:t>
            </w:r>
          </w:p>
        </w:tc>
        <w:tc>
          <w:tcPr>
            <w:tcW w:w="2205" w:type="dxa"/>
          </w:tcPr>
          <w:p w14:paraId="0894EA60" w14:textId="713B7BA2" w:rsidR="003E7E62" w:rsidRPr="003E7E62" w:rsidRDefault="00722540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 Solrød Strand</w:t>
            </w:r>
          </w:p>
        </w:tc>
        <w:tc>
          <w:tcPr>
            <w:tcW w:w="2733" w:type="dxa"/>
          </w:tcPr>
          <w:p w14:paraId="53F00937" w14:textId="3A30F7D0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22540" w:rsidRPr="006816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kbm@danskformand.dk</w:t>
              </w:r>
            </w:hyperlink>
          </w:p>
        </w:tc>
        <w:tc>
          <w:tcPr>
            <w:tcW w:w="2126" w:type="dxa"/>
          </w:tcPr>
          <w:p w14:paraId="3A9E607E" w14:textId="3CDBDA2A" w:rsidR="003E7E62" w:rsidRPr="003E7E62" w:rsidRDefault="00722540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32 96 56 22</w:t>
            </w:r>
          </w:p>
        </w:tc>
        <w:tc>
          <w:tcPr>
            <w:tcW w:w="1949" w:type="dxa"/>
          </w:tcPr>
          <w:p w14:paraId="68E88F9F" w14:textId="7AC7CBE8" w:rsidR="003E7E62" w:rsidRPr="003E7E62" w:rsidRDefault="00722540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11986315</w:t>
            </w:r>
          </w:p>
        </w:tc>
      </w:tr>
      <w:tr w:rsidR="003E7E62" w:rsidRPr="003E7E62" w14:paraId="0E267A83" w14:textId="77777777" w:rsidTr="009A64BE">
        <w:tc>
          <w:tcPr>
            <w:tcW w:w="2207" w:type="dxa"/>
            <w:vAlign w:val="bottom"/>
          </w:tcPr>
          <w:p w14:paraId="2E7A75A3" w14:textId="7803272C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Dansk Jernbaneforbund</w:t>
            </w:r>
          </w:p>
        </w:tc>
        <w:tc>
          <w:tcPr>
            <w:tcW w:w="2206" w:type="dxa"/>
          </w:tcPr>
          <w:p w14:paraId="2AFFCD3A" w14:textId="4EB32A1C" w:rsidR="003E7E62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Søndermarksvej 16</w:t>
            </w:r>
          </w:p>
        </w:tc>
        <w:tc>
          <w:tcPr>
            <w:tcW w:w="2205" w:type="dxa"/>
          </w:tcPr>
          <w:p w14:paraId="3270E9D6" w14:textId="3413FF69" w:rsidR="003E7E62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Valby</w:t>
            </w:r>
          </w:p>
        </w:tc>
        <w:tc>
          <w:tcPr>
            <w:tcW w:w="2733" w:type="dxa"/>
          </w:tcPr>
          <w:p w14:paraId="5C9D5458" w14:textId="72AE9C78" w:rsid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27D3A" w:rsidRPr="000577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dj@djf.dk</w:t>
              </w:r>
            </w:hyperlink>
          </w:p>
          <w:p w14:paraId="30C78053" w14:textId="78AB3F03" w:rsidR="00627D3A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92B1DD" w14:textId="1676A591" w:rsidR="003E7E62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36 13 25 00</w:t>
            </w:r>
          </w:p>
        </w:tc>
        <w:tc>
          <w:tcPr>
            <w:tcW w:w="1949" w:type="dxa"/>
          </w:tcPr>
          <w:p w14:paraId="46BE5097" w14:textId="7B24BEAB" w:rsidR="003E7E62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31472016</w:t>
            </w:r>
          </w:p>
        </w:tc>
      </w:tr>
      <w:tr w:rsidR="00AE2E12" w:rsidRPr="003E7E62" w14:paraId="74504BDB" w14:textId="77777777" w:rsidTr="009A64BE">
        <w:tc>
          <w:tcPr>
            <w:tcW w:w="2207" w:type="dxa"/>
            <w:vAlign w:val="bottom"/>
          </w:tcPr>
          <w:p w14:paraId="7536BC44" w14:textId="2C02AF68" w:rsidR="00AE2E12" w:rsidRPr="003E7E62" w:rsidRDefault="00AE2E1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Dansk Metal</w:t>
            </w:r>
          </w:p>
        </w:tc>
        <w:tc>
          <w:tcPr>
            <w:tcW w:w="11219" w:type="dxa"/>
            <w:gridSpan w:val="5"/>
          </w:tcPr>
          <w:p w14:paraId="6E8B628A" w14:textId="08EBE92A" w:rsidR="00AE2E12" w:rsidRPr="003E7E62" w:rsidRDefault="00AE2E1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Kontaktoplysningerne skal indhentes ved henvendelse til den lokale afdeling af Dansk Metal</w:t>
            </w:r>
          </w:p>
        </w:tc>
      </w:tr>
      <w:tr w:rsidR="003E7E62" w:rsidRPr="003E7E62" w14:paraId="108F92F5" w14:textId="77777777" w:rsidTr="009A64BE">
        <w:tc>
          <w:tcPr>
            <w:tcW w:w="2207" w:type="dxa"/>
            <w:vAlign w:val="bottom"/>
          </w:tcPr>
          <w:p w14:paraId="477AF6FC" w14:textId="7E0FFC53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Dansk Musiker Forbund </w:t>
            </w:r>
          </w:p>
        </w:tc>
        <w:tc>
          <w:tcPr>
            <w:tcW w:w="2206" w:type="dxa"/>
          </w:tcPr>
          <w:p w14:paraId="53620713" w14:textId="513E53AB" w:rsidR="003E7E62" w:rsidRPr="003E7E62" w:rsidRDefault="00AE2E1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Skt. Hans Torv 26</w:t>
            </w:r>
          </w:p>
        </w:tc>
        <w:tc>
          <w:tcPr>
            <w:tcW w:w="2205" w:type="dxa"/>
          </w:tcPr>
          <w:p w14:paraId="72B64276" w14:textId="29C6B0A7" w:rsidR="003E7E62" w:rsidRPr="003E7E62" w:rsidRDefault="00AE2E1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 København N</w:t>
            </w:r>
          </w:p>
        </w:tc>
        <w:tc>
          <w:tcPr>
            <w:tcW w:w="2733" w:type="dxa"/>
          </w:tcPr>
          <w:p w14:paraId="55208B8C" w14:textId="10188BB7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E2E12"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dmf@dmf.dk</w:t>
              </w:r>
            </w:hyperlink>
          </w:p>
        </w:tc>
        <w:tc>
          <w:tcPr>
            <w:tcW w:w="2126" w:type="dxa"/>
          </w:tcPr>
          <w:p w14:paraId="5C965C3D" w14:textId="299C83F4" w:rsidR="003E7E62" w:rsidRPr="003E7E62" w:rsidRDefault="00AE2E1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35 24 02 40</w:t>
            </w:r>
          </w:p>
        </w:tc>
        <w:tc>
          <w:tcPr>
            <w:tcW w:w="1949" w:type="dxa"/>
          </w:tcPr>
          <w:p w14:paraId="0F5D7CF6" w14:textId="485DD4FD" w:rsidR="003E7E62" w:rsidRPr="003E7E62" w:rsidRDefault="00AE2E1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60779910</w:t>
            </w:r>
          </w:p>
        </w:tc>
      </w:tr>
      <w:tr w:rsidR="003E7E62" w:rsidRPr="003E7E62" w14:paraId="5298B238" w14:textId="77777777" w:rsidTr="009A64BE">
        <w:tc>
          <w:tcPr>
            <w:tcW w:w="2207" w:type="dxa"/>
            <w:vAlign w:val="bottom"/>
          </w:tcPr>
          <w:p w14:paraId="21713629" w14:textId="77777777" w:rsidR="003E7E62" w:rsidRDefault="003E7E62" w:rsidP="00B07BD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A0975">
              <w:rPr>
                <w:rFonts w:ascii="Times New Roman" w:hAnsi="Times New Roman" w:cs="Times New Roman"/>
                <w:sz w:val="24"/>
                <w:szCs w:val="24"/>
              </w:rPr>
              <w:t>Dansk</w:t>
            </w: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Psykolog Forening</w:t>
            </w:r>
          </w:p>
          <w:p w14:paraId="6C4A6DDC" w14:textId="7A7624DD" w:rsidR="00BA0975" w:rsidRPr="003E7E62" w:rsidRDefault="00BA0975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E657B8B" w14:textId="149ECA8A" w:rsidR="003E7E62" w:rsidRPr="003E7E62" w:rsidRDefault="00502E8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Stockholmsgade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205" w:type="dxa"/>
          </w:tcPr>
          <w:p w14:paraId="16416F9F" w14:textId="127A454A" w:rsidR="003E7E62" w:rsidRPr="003E7E62" w:rsidRDefault="00502E8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 København Ø</w:t>
            </w:r>
          </w:p>
        </w:tc>
        <w:tc>
          <w:tcPr>
            <w:tcW w:w="2733" w:type="dxa"/>
          </w:tcPr>
          <w:p w14:paraId="4917880D" w14:textId="574E1B5E" w:rsid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02E8B" w:rsidRPr="00EB75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dp@dp.dk</w:t>
              </w:r>
            </w:hyperlink>
          </w:p>
          <w:p w14:paraId="6763DE6E" w14:textId="5565A2C9" w:rsidR="00502E8B" w:rsidRPr="003E7E62" w:rsidRDefault="00502E8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att.: Jacob Stengaard Madsen</w:t>
            </w:r>
          </w:p>
        </w:tc>
        <w:tc>
          <w:tcPr>
            <w:tcW w:w="2126" w:type="dxa"/>
          </w:tcPr>
          <w:p w14:paraId="7D592096" w14:textId="1499FE3F" w:rsidR="003E7E62" w:rsidRPr="003E7E62" w:rsidRDefault="00502E8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35 26 99 55</w:t>
            </w:r>
          </w:p>
        </w:tc>
        <w:tc>
          <w:tcPr>
            <w:tcW w:w="1949" w:type="dxa"/>
          </w:tcPr>
          <w:p w14:paraId="5F4419A5" w14:textId="10C0A756" w:rsidR="003E7E62" w:rsidRPr="003E7E62" w:rsidRDefault="00502E8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10323711</w:t>
            </w:r>
          </w:p>
        </w:tc>
      </w:tr>
      <w:tr w:rsidR="003E7E62" w:rsidRPr="003E7E62" w14:paraId="4F124521" w14:textId="77777777" w:rsidTr="009A64BE">
        <w:tc>
          <w:tcPr>
            <w:tcW w:w="2207" w:type="dxa"/>
            <w:vAlign w:val="bottom"/>
          </w:tcPr>
          <w:p w14:paraId="46FA0208" w14:textId="5691EF6A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Dansk Socialrådgiverforening</w:t>
            </w:r>
          </w:p>
        </w:tc>
        <w:tc>
          <w:tcPr>
            <w:tcW w:w="2206" w:type="dxa"/>
          </w:tcPr>
          <w:p w14:paraId="002CD822" w14:textId="2F0AB56B" w:rsidR="003E7E62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Toldbodgade 19 B</w:t>
            </w:r>
          </w:p>
        </w:tc>
        <w:tc>
          <w:tcPr>
            <w:tcW w:w="2205" w:type="dxa"/>
          </w:tcPr>
          <w:p w14:paraId="536C410E" w14:textId="710E4A7C" w:rsidR="003E7E62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 København K</w:t>
            </w:r>
          </w:p>
        </w:tc>
        <w:tc>
          <w:tcPr>
            <w:tcW w:w="2733" w:type="dxa"/>
          </w:tcPr>
          <w:p w14:paraId="7B089279" w14:textId="28FF0D8F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27D3A" w:rsidRPr="000577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gdpr@socialraadgiverne.dk</w:t>
              </w:r>
            </w:hyperlink>
          </w:p>
        </w:tc>
        <w:tc>
          <w:tcPr>
            <w:tcW w:w="2126" w:type="dxa"/>
          </w:tcPr>
          <w:p w14:paraId="12E812C3" w14:textId="0DB2B00F" w:rsidR="003E7E62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70 10 10 99</w:t>
            </w:r>
          </w:p>
        </w:tc>
        <w:tc>
          <w:tcPr>
            <w:tcW w:w="1949" w:type="dxa"/>
          </w:tcPr>
          <w:p w14:paraId="6C247E68" w14:textId="26BED0E7" w:rsidR="003E7E62" w:rsidRPr="003E7E62" w:rsidRDefault="00627D3A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63356018</w:t>
            </w:r>
          </w:p>
        </w:tc>
      </w:tr>
      <w:tr w:rsidR="00D64EDB" w:rsidRPr="003E7E62" w14:paraId="6350F7D7" w14:textId="77777777" w:rsidTr="009A64BE">
        <w:tc>
          <w:tcPr>
            <w:tcW w:w="2207" w:type="dxa"/>
            <w:vAlign w:val="bottom"/>
          </w:tcPr>
          <w:p w14:paraId="0A441A10" w14:textId="77777777" w:rsidR="00D64EDB" w:rsidRDefault="00D64EDB" w:rsidP="00B07BD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Dansk Sygeplejeråd</w:t>
            </w:r>
          </w:p>
          <w:p w14:paraId="6D3BC1CA" w14:textId="77777777" w:rsidR="00D64EDB" w:rsidRDefault="00D64EDB" w:rsidP="00B07BD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4458FF12" w14:textId="77777777" w:rsidR="00D64EDB" w:rsidRDefault="00D64EDB" w:rsidP="00B07BD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5C7E9B7D" w14:textId="77777777" w:rsidR="00D64EDB" w:rsidRDefault="00D64EDB" w:rsidP="00B07BD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5B5AB04" w14:textId="77777777" w:rsidR="00D64EDB" w:rsidRDefault="00D64EDB" w:rsidP="00B07BD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AF2EBD1" w14:textId="09D0AE26" w:rsidR="00D64EDB" w:rsidRPr="003E7E62" w:rsidRDefault="00D64ED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9" w:type="dxa"/>
            <w:gridSpan w:val="5"/>
          </w:tcPr>
          <w:p w14:paraId="54DEDD3B" w14:textId="77777777" w:rsidR="00D64EDB" w:rsidRDefault="00D64ED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Kontaktoplysninger skal indhentes ved henvendelse til DSR’s lokale kredse:</w:t>
            </w:r>
          </w:p>
          <w:p w14:paraId="7592276A" w14:textId="2937F6AA" w:rsidR="00D64EDB" w:rsidRPr="00D64EDB" w:rsidRDefault="00D64EDB" w:rsidP="00B07BD5">
            <w:pPr>
              <w:pStyle w:val="Listeafsnit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64EDB">
              <w:rPr>
                <w:rFonts w:ascii="Times New Roman" w:hAnsi="Times New Roman" w:cs="Times New Roman"/>
                <w:sz w:val="24"/>
                <w:szCs w:val="24"/>
              </w:rPr>
              <w:t xml:space="preserve">Kreds Hovedstaden: </w:t>
            </w:r>
            <w:hyperlink r:id="rId19" w:history="1">
              <w:r w:rsidRPr="00D64E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dsr-kredshov@dsr.dk</w:t>
              </w:r>
            </w:hyperlink>
          </w:p>
          <w:p w14:paraId="50C01BB6" w14:textId="37DA40A6" w:rsidR="00D64EDB" w:rsidRPr="00D64EDB" w:rsidRDefault="00D64EDB" w:rsidP="00B07BD5">
            <w:pPr>
              <w:pStyle w:val="Listeafsnit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64EDB">
              <w:rPr>
                <w:rFonts w:ascii="Times New Roman" w:hAnsi="Times New Roman" w:cs="Times New Roman"/>
                <w:sz w:val="24"/>
                <w:szCs w:val="24"/>
              </w:rPr>
              <w:t xml:space="preserve">Kreds Sjælland: </w:t>
            </w:r>
            <w:hyperlink r:id="rId20" w:history="1">
              <w:r w:rsidRPr="00D64E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dsr-kredssjaelland@dsr.dk</w:t>
              </w:r>
            </w:hyperlink>
            <w:r w:rsidRPr="00D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CB200" w14:textId="13EE89DA" w:rsidR="00D64EDB" w:rsidRPr="00D64EDB" w:rsidRDefault="00D64EDB" w:rsidP="00B07BD5">
            <w:pPr>
              <w:pStyle w:val="Listeafsnit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64EDB">
              <w:rPr>
                <w:rFonts w:ascii="Times New Roman" w:hAnsi="Times New Roman" w:cs="Times New Roman"/>
                <w:sz w:val="24"/>
                <w:szCs w:val="24"/>
              </w:rPr>
              <w:t xml:space="preserve">Kreds Syddanmark: </w:t>
            </w:r>
            <w:hyperlink r:id="rId21" w:history="1">
              <w:r w:rsidRPr="00D64E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dsr-kredssyd@dsr.dk</w:t>
              </w:r>
            </w:hyperlink>
            <w:r w:rsidRPr="00D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C60241" w14:textId="0B87B7F8" w:rsidR="00D64EDB" w:rsidRPr="00D64EDB" w:rsidRDefault="00D64EDB" w:rsidP="00B07BD5">
            <w:pPr>
              <w:pStyle w:val="Listeafsnit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64EDB">
              <w:rPr>
                <w:rFonts w:ascii="Times New Roman" w:hAnsi="Times New Roman" w:cs="Times New Roman"/>
                <w:sz w:val="24"/>
                <w:szCs w:val="24"/>
              </w:rPr>
              <w:t xml:space="preserve">Kreds Midtjylland: </w:t>
            </w:r>
            <w:hyperlink r:id="rId22" w:history="1">
              <w:r w:rsidRPr="00D64E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dsr-kredsmidt@dsr.dk</w:t>
              </w:r>
            </w:hyperlink>
            <w:r w:rsidRPr="00D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A5A8F" w14:textId="3D8A7D72" w:rsidR="00D64EDB" w:rsidRPr="00D64EDB" w:rsidRDefault="00D64EDB" w:rsidP="00B07BD5">
            <w:pPr>
              <w:pStyle w:val="Listeafsnit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64EDB">
              <w:rPr>
                <w:rFonts w:ascii="Times New Roman" w:hAnsi="Times New Roman" w:cs="Times New Roman"/>
                <w:sz w:val="24"/>
                <w:szCs w:val="24"/>
              </w:rPr>
              <w:t xml:space="preserve">Kreds Nordjylland: </w:t>
            </w:r>
            <w:hyperlink r:id="rId23" w:history="1">
              <w:r w:rsidRPr="00D64E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Nordjylland@dsr.dk</w:t>
              </w:r>
            </w:hyperlink>
          </w:p>
        </w:tc>
      </w:tr>
      <w:tr w:rsidR="003E7E62" w:rsidRPr="003E7E62" w14:paraId="1C12710E" w14:textId="77777777" w:rsidTr="009A64BE">
        <w:tc>
          <w:tcPr>
            <w:tcW w:w="2207" w:type="dxa"/>
            <w:vAlign w:val="bottom"/>
          </w:tcPr>
          <w:p w14:paraId="3440CF6B" w14:textId="4037E979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Danske Tandplejere</w:t>
            </w:r>
          </w:p>
        </w:tc>
        <w:tc>
          <w:tcPr>
            <w:tcW w:w="2206" w:type="dxa"/>
          </w:tcPr>
          <w:p w14:paraId="35620D52" w14:textId="3AD6EAF7" w:rsidR="003E7E62" w:rsidRPr="003E7E62" w:rsidRDefault="002C02E5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Rosenborggade 1a</w:t>
            </w:r>
          </w:p>
        </w:tc>
        <w:tc>
          <w:tcPr>
            <w:tcW w:w="2205" w:type="dxa"/>
          </w:tcPr>
          <w:p w14:paraId="0DA5C747" w14:textId="67985F59" w:rsidR="003E7E62" w:rsidRPr="003E7E62" w:rsidRDefault="002C02E5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 København K</w:t>
            </w:r>
          </w:p>
        </w:tc>
        <w:tc>
          <w:tcPr>
            <w:tcW w:w="2733" w:type="dxa"/>
          </w:tcPr>
          <w:p w14:paraId="2BDAA305" w14:textId="5E0B43B1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746DB" w:rsidRPr="00D746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rbs@dansktp.dk</w:t>
              </w:r>
            </w:hyperlink>
          </w:p>
        </w:tc>
        <w:tc>
          <w:tcPr>
            <w:tcW w:w="2126" w:type="dxa"/>
          </w:tcPr>
          <w:p w14:paraId="7DACC171" w14:textId="16F3C825" w:rsidR="003E7E62" w:rsidRPr="003E7E62" w:rsidRDefault="002C02E5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20 69 69 09</w:t>
            </w:r>
          </w:p>
        </w:tc>
        <w:tc>
          <w:tcPr>
            <w:tcW w:w="1949" w:type="dxa"/>
          </w:tcPr>
          <w:p w14:paraId="678608F4" w14:textId="518F85DE" w:rsidR="003E7E62" w:rsidRPr="003E7E62" w:rsidRDefault="002C02E5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82778810</w:t>
            </w:r>
          </w:p>
        </w:tc>
      </w:tr>
      <w:tr w:rsidR="003E7E62" w:rsidRPr="003E7E62" w14:paraId="60607F32" w14:textId="77777777" w:rsidTr="009A64BE">
        <w:tc>
          <w:tcPr>
            <w:tcW w:w="2207" w:type="dxa"/>
            <w:vAlign w:val="bottom"/>
          </w:tcPr>
          <w:p w14:paraId="23993708" w14:textId="77777777" w:rsidR="003E7E62" w:rsidRDefault="003E7E62" w:rsidP="00B07BD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Danske Bioanalytikere </w:t>
            </w:r>
          </w:p>
          <w:p w14:paraId="0A87D598" w14:textId="5DD192EF" w:rsidR="009E3EFB" w:rsidRPr="003E7E62" w:rsidRDefault="009E3EF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(kun relevant for regioner, ikke kommuner)</w:t>
            </w:r>
          </w:p>
        </w:tc>
        <w:tc>
          <w:tcPr>
            <w:tcW w:w="2206" w:type="dxa"/>
          </w:tcPr>
          <w:p w14:paraId="1819E1D7" w14:textId="6128B359" w:rsidR="003E7E62" w:rsidRPr="003E7E62" w:rsidRDefault="009E3EF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Bangsvej 7A</w:t>
            </w:r>
          </w:p>
        </w:tc>
        <w:tc>
          <w:tcPr>
            <w:tcW w:w="2205" w:type="dxa"/>
          </w:tcPr>
          <w:p w14:paraId="33F9C2BB" w14:textId="1BB3745C" w:rsidR="003E7E62" w:rsidRPr="003E7E62" w:rsidRDefault="009E3EF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Frederiksberg</w:t>
            </w:r>
          </w:p>
        </w:tc>
        <w:tc>
          <w:tcPr>
            <w:tcW w:w="2733" w:type="dxa"/>
          </w:tcPr>
          <w:p w14:paraId="0FB060AB" w14:textId="58293DC7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E3EFB" w:rsidRPr="00F91D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dbio@dbio.dk</w:t>
              </w:r>
            </w:hyperlink>
            <w:r w:rsidR="009E3EFB">
              <w:rPr>
                <w:rFonts w:ascii="Times New Roman" w:hAnsi="Times New Roman" w:cs="Times New Roman"/>
                <w:sz w:val="24"/>
                <w:szCs w:val="24"/>
              </w:rPr>
              <w:t xml:space="preserve"> – direkte </w:t>
            </w:r>
            <w:hyperlink r:id="rId26" w:history="1">
              <w:r w:rsidR="009E3EFB" w:rsidRPr="00F91D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jpc@dbio.dk</w:t>
              </w:r>
            </w:hyperlink>
            <w:r w:rsidR="009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C7946B3" w14:textId="507A6116" w:rsidR="003E7E62" w:rsidRPr="003E7E62" w:rsidRDefault="009E3EF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22 32 46 / direkte 52 10 02 76 til Janus Pill Christensen</w:t>
            </w:r>
          </w:p>
        </w:tc>
        <w:tc>
          <w:tcPr>
            <w:tcW w:w="1949" w:type="dxa"/>
          </w:tcPr>
          <w:p w14:paraId="539A4546" w14:textId="626AD39D" w:rsidR="003E7E62" w:rsidRPr="003E7E62" w:rsidRDefault="009E3EFB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70759411</w:t>
            </w:r>
          </w:p>
        </w:tc>
      </w:tr>
      <w:tr w:rsidR="003E7E62" w:rsidRPr="003E7E62" w14:paraId="70E38FE7" w14:textId="77777777" w:rsidTr="009A64BE">
        <w:tc>
          <w:tcPr>
            <w:tcW w:w="2207" w:type="dxa"/>
            <w:vAlign w:val="bottom"/>
          </w:tcPr>
          <w:p w14:paraId="70FC8929" w14:textId="16A83A28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Danske Fysioterapeuter</w:t>
            </w:r>
          </w:p>
        </w:tc>
        <w:tc>
          <w:tcPr>
            <w:tcW w:w="2206" w:type="dxa"/>
          </w:tcPr>
          <w:p w14:paraId="2326EE98" w14:textId="2E51DA9E" w:rsidR="003E7E62" w:rsidRPr="003E7E62" w:rsidRDefault="00582DB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Holmbladsgade 70</w:t>
            </w:r>
          </w:p>
        </w:tc>
        <w:tc>
          <w:tcPr>
            <w:tcW w:w="2205" w:type="dxa"/>
          </w:tcPr>
          <w:p w14:paraId="279C0B12" w14:textId="59066CD0" w:rsidR="003E7E62" w:rsidRPr="003E7E62" w:rsidRDefault="00582DB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 København S</w:t>
            </w:r>
          </w:p>
        </w:tc>
        <w:tc>
          <w:tcPr>
            <w:tcW w:w="2733" w:type="dxa"/>
          </w:tcPr>
          <w:p w14:paraId="286180D1" w14:textId="0B16DCF3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82DB2"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fysio@fysio.dk</w:t>
              </w:r>
            </w:hyperlink>
          </w:p>
        </w:tc>
        <w:tc>
          <w:tcPr>
            <w:tcW w:w="2126" w:type="dxa"/>
          </w:tcPr>
          <w:p w14:paraId="3F978C25" w14:textId="1CD6A406" w:rsidR="003E7E62" w:rsidRPr="003E7E62" w:rsidRDefault="00582DB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33 41 46 20</w:t>
            </w:r>
          </w:p>
        </w:tc>
        <w:tc>
          <w:tcPr>
            <w:tcW w:w="1949" w:type="dxa"/>
          </w:tcPr>
          <w:p w14:paraId="33E84674" w14:textId="6436C573" w:rsidR="003E7E62" w:rsidRPr="003E7E62" w:rsidRDefault="00582DB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2">
              <w:rPr>
                <w:rFonts w:ascii="Times New Roman" w:hAnsi="Times New Roman" w:cs="Times New Roman"/>
                <w:sz w:val="24"/>
                <w:szCs w:val="24"/>
              </w:rPr>
              <w:t>59167111</w:t>
            </w:r>
          </w:p>
        </w:tc>
      </w:tr>
      <w:tr w:rsidR="003E7E62" w:rsidRPr="003E7E62" w14:paraId="7E3BDB7D" w14:textId="77777777" w:rsidTr="009A64BE">
        <w:tc>
          <w:tcPr>
            <w:tcW w:w="2207" w:type="dxa"/>
            <w:vAlign w:val="bottom"/>
          </w:tcPr>
          <w:p w14:paraId="12063461" w14:textId="219C1E69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Det Offentlige Beredskabs Landsforbund (DOBL)</w:t>
            </w:r>
          </w:p>
        </w:tc>
        <w:tc>
          <w:tcPr>
            <w:tcW w:w="2206" w:type="dxa"/>
          </w:tcPr>
          <w:p w14:paraId="13143AF1" w14:textId="2B1F65D7" w:rsidR="003E7E62" w:rsidRPr="003E7E62" w:rsidRDefault="009D2271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Solrød Center 57, 1. th.</w:t>
            </w:r>
          </w:p>
        </w:tc>
        <w:tc>
          <w:tcPr>
            <w:tcW w:w="2205" w:type="dxa"/>
          </w:tcPr>
          <w:p w14:paraId="0A25F0E4" w14:textId="14A0ACC6" w:rsidR="003E7E62" w:rsidRPr="003E7E62" w:rsidRDefault="009D2271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 Solrød Strand</w:t>
            </w:r>
          </w:p>
        </w:tc>
        <w:tc>
          <w:tcPr>
            <w:tcW w:w="2733" w:type="dxa"/>
          </w:tcPr>
          <w:p w14:paraId="6C971D4A" w14:textId="75B2863E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D2271" w:rsidRPr="00DD66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dobl@dobl.dk</w:t>
              </w:r>
            </w:hyperlink>
          </w:p>
        </w:tc>
        <w:tc>
          <w:tcPr>
            <w:tcW w:w="2126" w:type="dxa"/>
          </w:tcPr>
          <w:p w14:paraId="7C4B7E24" w14:textId="74297902" w:rsidR="003E7E62" w:rsidRPr="003E7E62" w:rsidRDefault="009D2271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98 97 16 00</w:t>
            </w:r>
          </w:p>
        </w:tc>
        <w:tc>
          <w:tcPr>
            <w:tcW w:w="1949" w:type="dxa"/>
          </w:tcPr>
          <w:p w14:paraId="77331865" w14:textId="32C17814" w:rsidR="003E7E62" w:rsidRPr="003E7E62" w:rsidRDefault="009D2271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75789610</w:t>
            </w:r>
          </w:p>
        </w:tc>
      </w:tr>
      <w:tr w:rsidR="003E7E62" w:rsidRPr="003E7E62" w14:paraId="68DE37A2" w14:textId="77777777" w:rsidTr="009A64BE">
        <w:tc>
          <w:tcPr>
            <w:tcW w:w="2207" w:type="dxa"/>
            <w:vAlign w:val="bottom"/>
          </w:tcPr>
          <w:p w14:paraId="596053E7" w14:textId="7D476B32" w:rsidR="003E7E62" w:rsidRPr="003E7E62" w:rsidRDefault="003E7E62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Djøf</w:t>
            </w:r>
          </w:p>
        </w:tc>
        <w:tc>
          <w:tcPr>
            <w:tcW w:w="2206" w:type="dxa"/>
          </w:tcPr>
          <w:p w14:paraId="5F7FAABE" w14:textId="73AE6FC7" w:rsidR="003E7E62" w:rsidRPr="003E7E62" w:rsidRDefault="003E3CBC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Gothersgade 133</w:t>
            </w:r>
          </w:p>
        </w:tc>
        <w:tc>
          <w:tcPr>
            <w:tcW w:w="2205" w:type="dxa"/>
          </w:tcPr>
          <w:p w14:paraId="3FC63575" w14:textId="7C3D7930" w:rsidR="003E7E62" w:rsidRPr="003E7E62" w:rsidRDefault="003E3CBC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 København K</w:t>
            </w:r>
          </w:p>
        </w:tc>
        <w:tc>
          <w:tcPr>
            <w:tcW w:w="2733" w:type="dxa"/>
          </w:tcPr>
          <w:p w14:paraId="31FD9BB4" w14:textId="457A58B2" w:rsidR="003E7E62" w:rsidRPr="003E7E62" w:rsidRDefault="007925B4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E3CBC"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djoef@djoef.dk</w:t>
              </w:r>
            </w:hyperlink>
            <w:r w:rsidR="003E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94B05D4" w14:textId="4FFCAA60" w:rsidR="003E7E62" w:rsidRPr="003E7E62" w:rsidRDefault="003E3CBC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8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58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9" w:type="dxa"/>
          </w:tcPr>
          <w:p w14:paraId="7E2B941E" w14:textId="1D5FDCBA" w:rsidR="003E7E62" w:rsidRPr="003E7E62" w:rsidRDefault="003E3CBC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17517112</w:t>
            </w:r>
          </w:p>
        </w:tc>
      </w:tr>
      <w:tr w:rsidR="003E7E62" w:rsidRPr="003E7E62" w14:paraId="4D3E95B5" w14:textId="77777777" w:rsidTr="009A64BE">
        <w:tc>
          <w:tcPr>
            <w:tcW w:w="2207" w:type="dxa"/>
            <w:vAlign w:val="bottom"/>
          </w:tcPr>
          <w:p w14:paraId="34A74A2B" w14:textId="77777777" w:rsidR="003F5854" w:rsidRDefault="003E7E62" w:rsidP="003F585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DM</w:t>
            </w:r>
          </w:p>
          <w:p w14:paraId="3009420E" w14:textId="68CEEC31" w:rsidR="003E7E62" w:rsidRPr="003E7E62" w:rsidRDefault="003F5854" w:rsidP="003F585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(inkl. tidligere DSL, JA</w:t>
            </w:r>
            <w:r w:rsidR="008F266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KI</w:t>
            </w:r>
            <w:r w:rsidR="008F266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og 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 der er fusioneret med DM)</w:t>
            </w:r>
          </w:p>
        </w:tc>
        <w:tc>
          <w:tcPr>
            <w:tcW w:w="2206" w:type="dxa"/>
          </w:tcPr>
          <w:p w14:paraId="6E37E4C1" w14:textId="6EEA1DAB" w:rsidR="003E7E62" w:rsidRPr="003E7E62" w:rsidRDefault="00107AD0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Peter Bangs Vej 30</w:t>
            </w:r>
          </w:p>
        </w:tc>
        <w:tc>
          <w:tcPr>
            <w:tcW w:w="2205" w:type="dxa"/>
          </w:tcPr>
          <w:p w14:paraId="714FBFDD" w14:textId="58CEE84A" w:rsidR="003E7E62" w:rsidRPr="003E7E62" w:rsidRDefault="00107AD0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Frederiksberg</w:t>
            </w:r>
          </w:p>
        </w:tc>
        <w:tc>
          <w:tcPr>
            <w:tcW w:w="2733" w:type="dxa"/>
          </w:tcPr>
          <w:p w14:paraId="3C6579E2" w14:textId="34E78414" w:rsidR="003E7E62" w:rsidRPr="00632509" w:rsidRDefault="007925B4" w:rsidP="00B07BD5">
            <w:pPr>
              <w:spacing w:before="60" w:after="6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32509" w:rsidRPr="000107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persondata@dm.dk</w:t>
              </w:r>
            </w:hyperlink>
          </w:p>
          <w:p w14:paraId="1B8075F3" w14:textId="202EBF16" w:rsidR="00632509" w:rsidRPr="00632509" w:rsidRDefault="00632509" w:rsidP="00B07BD5">
            <w:pPr>
              <w:spacing w:before="60" w:after="60"/>
              <w:rPr>
                <w:rStyle w:val="Hyperlink"/>
              </w:rPr>
            </w:pPr>
          </w:p>
        </w:tc>
        <w:tc>
          <w:tcPr>
            <w:tcW w:w="2126" w:type="dxa"/>
          </w:tcPr>
          <w:p w14:paraId="2A39BE13" w14:textId="7F2F7234" w:rsidR="003E7E62" w:rsidRPr="003E7E62" w:rsidRDefault="00107AD0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38 15 66 00</w:t>
            </w:r>
          </w:p>
        </w:tc>
        <w:tc>
          <w:tcPr>
            <w:tcW w:w="1949" w:type="dxa"/>
          </w:tcPr>
          <w:p w14:paraId="043DADBB" w14:textId="3CAAA521" w:rsidR="003E7E62" w:rsidRPr="003E7E62" w:rsidRDefault="00107AD0" w:rsidP="00B07B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17542028</w:t>
            </w:r>
          </w:p>
        </w:tc>
      </w:tr>
      <w:tr w:rsidR="008F2660" w:rsidRPr="003E7E62" w14:paraId="755F7734" w14:textId="77777777" w:rsidTr="009A64BE">
        <w:tc>
          <w:tcPr>
            <w:tcW w:w="2207" w:type="dxa"/>
            <w:vAlign w:val="bottom"/>
          </w:tcPr>
          <w:p w14:paraId="75021220" w14:textId="68E54A5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Ergoterapeutforeningen</w:t>
            </w:r>
          </w:p>
        </w:tc>
        <w:tc>
          <w:tcPr>
            <w:tcW w:w="2206" w:type="dxa"/>
          </w:tcPr>
          <w:p w14:paraId="6B7E3981" w14:textId="1784C071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Nørre Voldgade 90</w:t>
            </w:r>
          </w:p>
        </w:tc>
        <w:tc>
          <w:tcPr>
            <w:tcW w:w="2205" w:type="dxa"/>
          </w:tcPr>
          <w:p w14:paraId="6470E8A5" w14:textId="4DBF3761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 København K</w:t>
            </w:r>
          </w:p>
        </w:tc>
        <w:tc>
          <w:tcPr>
            <w:tcW w:w="2733" w:type="dxa"/>
          </w:tcPr>
          <w:p w14:paraId="6150B0B1" w14:textId="77777777" w:rsidR="008F2660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D66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Etf@etf.dk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9F99A" w14:textId="3775310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Att.: Direktør Anne Hertz</w:t>
            </w:r>
          </w:p>
        </w:tc>
        <w:tc>
          <w:tcPr>
            <w:tcW w:w="2126" w:type="dxa"/>
          </w:tcPr>
          <w:p w14:paraId="600965DB" w14:textId="511BF3A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88 82 62 70</w:t>
            </w:r>
          </w:p>
        </w:tc>
        <w:tc>
          <w:tcPr>
            <w:tcW w:w="1949" w:type="dxa"/>
          </w:tcPr>
          <w:p w14:paraId="63956563" w14:textId="18C6DA4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19121119</w:t>
            </w:r>
          </w:p>
        </w:tc>
      </w:tr>
      <w:tr w:rsidR="00494D79" w:rsidRPr="003E7E62" w14:paraId="78294E0A" w14:textId="77777777" w:rsidTr="000D6000">
        <w:tc>
          <w:tcPr>
            <w:tcW w:w="2207" w:type="dxa"/>
            <w:vAlign w:val="bottom"/>
          </w:tcPr>
          <w:p w14:paraId="3A085C1D" w14:textId="4990A545" w:rsidR="00494D79" w:rsidRPr="003E7E62" w:rsidRDefault="00494D79" w:rsidP="000D600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Fagforeningen Musiker og Musikunderviser (MM)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(på vegne af FMM)</w:t>
            </w:r>
          </w:p>
        </w:tc>
        <w:tc>
          <w:tcPr>
            <w:tcW w:w="2206" w:type="dxa"/>
          </w:tcPr>
          <w:p w14:paraId="6DC297A1" w14:textId="77777777" w:rsidR="00494D79" w:rsidRPr="003E7E62" w:rsidRDefault="00494D79" w:rsidP="000D60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Dronningensgade 68, 4.</w:t>
            </w:r>
          </w:p>
        </w:tc>
        <w:tc>
          <w:tcPr>
            <w:tcW w:w="2205" w:type="dxa"/>
          </w:tcPr>
          <w:p w14:paraId="5D3FE62F" w14:textId="77777777" w:rsidR="00494D79" w:rsidRPr="003E7E62" w:rsidRDefault="00494D79" w:rsidP="000D60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 København K</w:t>
            </w:r>
          </w:p>
        </w:tc>
        <w:tc>
          <w:tcPr>
            <w:tcW w:w="2733" w:type="dxa"/>
          </w:tcPr>
          <w:p w14:paraId="09A35EF9" w14:textId="6E7BAC86" w:rsidR="00494D79" w:rsidRPr="007925B4" w:rsidRDefault="00494D79" w:rsidP="000D6000">
            <w:pPr>
              <w:spacing w:before="60" w:after="6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925B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mm@musikerogmusikunderviser.dk</w:t>
              </w:r>
            </w:hyperlink>
          </w:p>
          <w:p w14:paraId="776E8C16" w14:textId="0839BA7B" w:rsidR="00494D79" w:rsidRPr="007925B4" w:rsidRDefault="00494D79" w:rsidP="000D6000">
            <w:pPr>
              <w:spacing w:before="60" w:after="60"/>
              <w:rPr>
                <w:rStyle w:val="Hyperlink"/>
              </w:rPr>
            </w:pPr>
          </w:p>
        </w:tc>
        <w:tc>
          <w:tcPr>
            <w:tcW w:w="2126" w:type="dxa"/>
          </w:tcPr>
          <w:p w14:paraId="67012139" w14:textId="77777777" w:rsidR="00494D79" w:rsidRPr="003E7E62" w:rsidRDefault="00494D79" w:rsidP="000D60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35 35 63 33</w:t>
            </w:r>
          </w:p>
        </w:tc>
        <w:tc>
          <w:tcPr>
            <w:tcW w:w="1949" w:type="dxa"/>
          </w:tcPr>
          <w:p w14:paraId="31648404" w14:textId="77777777" w:rsidR="00494D79" w:rsidRPr="003E7E62" w:rsidRDefault="00494D79" w:rsidP="000D6000">
            <w:pPr>
              <w:spacing w:before="60" w:after="60"/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15241519</w:t>
            </w:r>
          </w:p>
        </w:tc>
      </w:tr>
      <w:tr w:rsidR="008F2660" w:rsidRPr="003E7E62" w14:paraId="309E551C" w14:textId="77777777" w:rsidTr="00EA7E74">
        <w:tc>
          <w:tcPr>
            <w:tcW w:w="2207" w:type="dxa"/>
            <w:vAlign w:val="bottom"/>
          </w:tcPr>
          <w:p w14:paraId="6A6D09D6" w14:textId="3F6319D8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FOA - Fag og Arbejde</w:t>
            </w:r>
          </w:p>
        </w:tc>
        <w:tc>
          <w:tcPr>
            <w:tcW w:w="11219" w:type="dxa"/>
            <w:gridSpan w:val="5"/>
          </w:tcPr>
          <w:p w14:paraId="5BB101C9" w14:textId="6622AB5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Arbejdsgiver skal henvende sig til den/de lokale FOA-afdeling(er) og få oplyst kontaktoplysninger, herunder mailadresse som kan benyttes ved arbejdsgivers underretninger efter aftalen med frigørende virkning</w:t>
            </w:r>
          </w:p>
        </w:tc>
      </w:tr>
      <w:tr w:rsidR="008F2660" w:rsidRPr="003E7E62" w14:paraId="63AE6584" w14:textId="77777777" w:rsidTr="002B6D8B">
        <w:tc>
          <w:tcPr>
            <w:tcW w:w="2207" w:type="dxa"/>
            <w:vAlign w:val="bottom"/>
          </w:tcPr>
          <w:p w14:paraId="4533EBE3" w14:textId="57E34C8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Fagligt Fælles Forbund (3F) </w:t>
            </w:r>
          </w:p>
        </w:tc>
        <w:tc>
          <w:tcPr>
            <w:tcW w:w="11219" w:type="dxa"/>
            <w:gridSpan w:val="5"/>
          </w:tcPr>
          <w:p w14:paraId="0A185CD7" w14:textId="6454098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Arbejdsgiver skal henvende sig til den lokale 3F-afdeling og få oplyst kontaktoplysninger, herunder mailadresse som kan benyttes ved arbejdsgivers underretninger efter aftalen med frigørende virkning</w:t>
            </w:r>
          </w:p>
        </w:tc>
      </w:tr>
      <w:tr w:rsidR="008F2660" w:rsidRPr="003E7E62" w14:paraId="0527FB54" w14:textId="77777777" w:rsidTr="009A64BE">
        <w:tc>
          <w:tcPr>
            <w:tcW w:w="2207" w:type="dxa"/>
            <w:vAlign w:val="bottom"/>
          </w:tcPr>
          <w:p w14:paraId="347968BF" w14:textId="45FCE2AA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Farmakonomforeningen</w:t>
            </w:r>
          </w:p>
        </w:tc>
        <w:tc>
          <w:tcPr>
            <w:tcW w:w="2206" w:type="dxa"/>
          </w:tcPr>
          <w:p w14:paraId="30B44187" w14:textId="161CA8A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Ramsingsvej 30</w:t>
            </w:r>
          </w:p>
        </w:tc>
        <w:tc>
          <w:tcPr>
            <w:tcW w:w="2205" w:type="dxa"/>
          </w:tcPr>
          <w:p w14:paraId="0E429F3A" w14:textId="73C2A1B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Valby</w:t>
            </w:r>
          </w:p>
        </w:tc>
        <w:tc>
          <w:tcPr>
            <w:tcW w:w="2733" w:type="dxa"/>
          </w:tcPr>
          <w:p w14:paraId="2CE33CFA" w14:textId="01BCD50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B12F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ff@farmakonom.dk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4A7128C" w14:textId="3377E50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33 12 06 00</w:t>
            </w:r>
          </w:p>
        </w:tc>
        <w:tc>
          <w:tcPr>
            <w:tcW w:w="1949" w:type="dxa"/>
          </w:tcPr>
          <w:p w14:paraId="387F4287" w14:textId="4380F8F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42906611</w:t>
            </w:r>
          </w:p>
        </w:tc>
      </w:tr>
      <w:tr w:rsidR="008F2660" w:rsidRPr="003E7E62" w14:paraId="3ED5D704" w14:textId="77777777" w:rsidTr="009A64BE">
        <w:tc>
          <w:tcPr>
            <w:tcW w:w="2207" w:type="dxa"/>
            <w:vAlign w:val="bottom"/>
          </w:tcPr>
          <w:p w14:paraId="69E18786" w14:textId="4A78312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Forbundet Arkitekter og Designere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(FAOD)</w:t>
            </w:r>
          </w:p>
        </w:tc>
        <w:tc>
          <w:tcPr>
            <w:tcW w:w="2206" w:type="dxa"/>
          </w:tcPr>
          <w:p w14:paraId="0C1920DC" w14:textId="3F5E2362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Bangs Vej 30</w:t>
            </w:r>
          </w:p>
        </w:tc>
        <w:tc>
          <w:tcPr>
            <w:tcW w:w="2205" w:type="dxa"/>
          </w:tcPr>
          <w:p w14:paraId="3B0E5118" w14:textId="2B9BDD42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Frederiksberg</w:t>
            </w:r>
          </w:p>
        </w:tc>
        <w:tc>
          <w:tcPr>
            <w:tcW w:w="2733" w:type="dxa"/>
          </w:tcPr>
          <w:p w14:paraId="2F49CFE6" w14:textId="148AF3D9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690E0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Faod@faod.dk</w:t>
              </w:r>
            </w:hyperlink>
          </w:p>
        </w:tc>
        <w:tc>
          <w:tcPr>
            <w:tcW w:w="2126" w:type="dxa"/>
          </w:tcPr>
          <w:p w14:paraId="3DB97DA7" w14:textId="667509B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32 83 69 90</w:t>
            </w:r>
          </w:p>
        </w:tc>
        <w:tc>
          <w:tcPr>
            <w:tcW w:w="1949" w:type="dxa"/>
          </w:tcPr>
          <w:p w14:paraId="10163401" w14:textId="16D02FF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28618247</w:t>
            </w:r>
          </w:p>
        </w:tc>
      </w:tr>
      <w:tr w:rsidR="008F2660" w:rsidRPr="003E7E62" w14:paraId="06CE05E9" w14:textId="77777777" w:rsidTr="009A64BE">
        <w:tc>
          <w:tcPr>
            <w:tcW w:w="2207" w:type="dxa"/>
            <w:vAlign w:val="bottom"/>
          </w:tcPr>
          <w:p w14:paraId="7103E06E" w14:textId="72E9170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Foreningen af Speciallæger</w:t>
            </w:r>
          </w:p>
        </w:tc>
        <w:tc>
          <w:tcPr>
            <w:tcW w:w="2206" w:type="dxa"/>
          </w:tcPr>
          <w:p w14:paraId="3CC5D68B" w14:textId="5B11026A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Kristianiagade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205" w:type="dxa"/>
          </w:tcPr>
          <w:p w14:paraId="0CC472A2" w14:textId="26567EA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 København Ø</w:t>
            </w:r>
          </w:p>
        </w:tc>
        <w:tc>
          <w:tcPr>
            <w:tcW w:w="2733" w:type="dxa"/>
          </w:tcPr>
          <w:p w14:paraId="676E660C" w14:textId="2CFB540A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B75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fas@dadl.dk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14DD937" w14:textId="00BEFC4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35 44 84 20</w:t>
            </w:r>
          </w:p>
        </w:tc>
        <w:tc>
          <w:tcPr>
            <w:tcW w:w="1949" w:type="dxa"/>
          </w:tcPr>
          <w:p w14:paraId="7292DA4F" w14:textId="14BAA201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89154510</w:t>
            </w:r>
          </w:p>
        </w:tc>
      </w:tr>
      <w:tr w:rsidR="008F2660" w:rsidRPr="003E7E62" w14:paraId="30B7EC96" w14:textId="77777777" w:rsidTr="009A64BE">
        <w:tc>
          <w:tcPr>
            <w:tcW w:w="2207" w:type="dxa"/>
            <w:vAlign w:val="bottom"/>
          </w:tcPr>
          <w:p w14:paraId="28C55CD7" w14:textId="7324C719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Frederiksberg Kommunalforening</w:t>
            </w:r>
          </w:p>
        </w:tc>
        <w:tc>
          <w:tcPr>
            <w:tcW w:w="2206" w:type="dxa"/>
          </w:tcPr>
          <w:p w14:paraId="3687697D" w14:textId="295F4A7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Smallegade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05" w:type="dxa"/>
          </w:tcPr>
          <w:p w14:paraId="03E6C1E5" w14:textId="24AB4ABA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Frederiksberg</w:t>
            </w:r>
          </w:p>
        </w:tc>
        <w:tc>
          <w:tcPr>
            <w:tcW w:w="2733" w:type="dxa"/>
          </w:tcPr>
          <w:p w14:paraId="46A92DBB" w14:textId="395CAB4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fkf@frederiksberg.dk</w:t>
              </w:r>
            </w:hyperlink>
          </w:p>
        </w:tc>
        <w:tc>
          <w:tcPr>
            <w:tcW w:w="2126" w:type="dxa"/>
          </w:tcPr>
          <w:p w14:paraId="634C39F8" w14:textId="5E074C6B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38 21 28 62</w:t>
            </w:r>
          </w:p>
        </w:tc>
        <w:tc>
          <w:tcPr>
            <w:tcW w:w="1949" w:type="dxa"/>
          </w:tcPr>
          <w:p w14:paraId="7E58D387" w14:textId="2D6035D1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16420611</w:t>
            </w:r>
          </w:p>
        </w:tc>
      </w:tr>
      <w:tr w:rsidR="008F2660" w:rsidRPr="003E7E62" w14:paraId="3FDF251E" w14:textId="77777777" w:rsidTr="009A64BE">
        <w:tc>
          <w:tcPr>
            <w:tcW w:w="2207" w:type="dxa"/>
            <w:vAlign w:val="bottom"/>
          </w:tcPr>
          <w:p w14:paraId="1AFC0ACA" w14:textId="64F6F168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Gentofte Kommunalforening</w:t>
            </w:r>
          </w:p>
        </w:tc>
        <w:tc>
          <w:tcPr>
            <w:tcW w:w="2206" w:type="dxa"/>
          </w:tcPr>
          <w:p w14:paraId="5236A81F" w14:textId="767DE8A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Bernstorffsvej 161</w:t>
            </w:r>
          </w:p>
        </w:tc>
        <w:tc>
          <w:tcPr>
            <w:tcW w:w="2205" w:type="dxa"/>
          </w:tcPr>
          <w:p w14:paraId="15DC84B5" w14:textId="13AE588B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 Charlottenlund</w:t>
            </w:r>
          </w:p>
        </w:tc>
        <w:tc>
          <w:tcPr>
            <w:tcW w:w="2733" w:type="dxa"/>
          </w:tcPr>
          <w:p w14:paraId="47DBC641" w14:textId="7E86ACB8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C51B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gkf@gentofte.dk</w:t>
              </w:r>
            </w:hyperlink>
          </w:p>
        </w:tc>
        <w:tc>
          <w:tcPr>
            <w:tcW w:w="2126" w:type="dxa"/>
          </w:tcPr>
          <w:p w14:paraId="555195C9" w14:textId="2AD225F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39 98 39 60</w:t>
            </w:r>
          </w:p>
        </w:tc>
        <w:tc>
          <w:tcPr>
            <w:tcW w:w="1949" w:type="dxa"/>
          </w:tcPr>
          <w:p w14:paraId="35EC289F" w14:textId="10EF67B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30737210</w:t>
            </w:r>
          </w:p>
        </w:tc>
      </w:tr>
      <w:tr w:rsidR="008F2660" w:rsidRPr="003E7E62" w14:paraId="25997093" w14:textId="77777777" w:rsidTr="009A64BE">
        <w:tc>
          <w:tcPr>
            <w:tcW w:w="2207" w:type="dxa"/>
            <w:vAlign w:val="bottom"/>
          </w:tcPr>
          <w:p w14:paraId="6E9FC311" w14:textId="70980F3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Gymnasieskolernes Lærerforening</w:t>
            </w:r>
          </w:p>
        </w:tc>
        <w:tc>
          <w:tcPr>
            <w:tcW w:w="2206" w:type="dxa"/>
          </w:tcPr>
          <w:p w14:paraId="020B54D9" w14:textId="1CD3969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Vesterbrogade 16</w:t>
            </w:r>
          </w:p>
        </w:tc>
        <w:tc>
          <w:tcPr>
            <w:tcW w:w="2205" w:type="dxa"/>
          </w:tcPr>
          <w:p w14:paraId="07C2AB14" w14:textId="12AFE24B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 København V</w:t>
            </w:r>
          </w:p>
        </w:tc>
        <w:tc>
          <w:tcPr>
            <w:tcW w:w="2733" w:type="dxa"/>
          </w:tcPr>
          <w:p w14:paraId="5229D21E" w14:textId="2FBE41FB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494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gl@gl.org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96EAE0B" w14:textId="2520426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33290900</w:t>
            </w:r>
          </w:p>
        </w:tc>
        <w:tc>
          <w:tcPr>
            <w:tcW w:w="1949" w:type="dxa"/>
          </w:tcPr>
          <w:p w14:paraId="1617AECB" w14:textId="7C0099A9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55255318</w:t>
            </w:r>
          </w:p>
        </w:tc>
      </w:tr>
      <w:tr w:rsidR="008F2660" w:rsidRPr="003E7E62" w14:paraId="753D091B" w14:textId="77777777" w:rsidTr="009A64BE">
        <w:tc>
          <w:tcPr>
            <w:tcW w:w="2207" w:type="dxa"/>
            <w:vAlign w:val="bottom"/>
          </w:tcPr>
          <w:p w14:paraId="0A806E2E" w14:textId="455936E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Halinspektørforeningen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(HI)</w:t>
            </w:r>
          </w:p>
        </w:tc>
        <w:tc>
          <w:tcPr>
            <w:tcW w:w="2206" w:type="dxa"/>
          </w:tcPr>
          <w:p w14:paraId="7C0F85B7" w14:textId="42DD98E2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Solrød Center 57, 1. th.</w:t>
            </w:r>
          </w:p>
        </w:tc>
        <w:tc>
          <w:tcPr>
            <w:tcW w:w="2205" w:type="dxa"/>
          </w:tcPr>
          <w:p w14:paraId="7A89C7B8" w14:textId="74E6406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 Solrød Strand</w:t>
            </w:r>
          </w:p>
        </w:tc>
        <w:tc>
          <w:tcPr>
            <w:tcW w:w="2733" w:type="dxa"/>
          </w:tcPr>
          <w:p w14:paraId="12BFE2FF" w14:textId="25F8773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post@h-i.dk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673FB92" w14:textId="3FA41DEA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56 14 74 44</w:t>
            </w:r>
          </w:p>
        </w:tc>
        <w:tc>
          <w:tcPr>
            <w:tcW w:w="1949" w:type="dxa"/>
          </w:tcPr>
          <w:p w14:paraId="0A86ECF4" w14:textId="631B9C5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81191158</w:t>
            </w:r>
          </w:p>
        </w:tc>
      </w:tr>
      <w:tr w:rsidR="008F2660" w:rsidRPr="003E7E62" w14:paraId="68200673" w14:textId="77777777" w:rsidTr="009A64BE">
        <w:tc>
          <w:tcPr>
            <w:tcW w:w="2207" w:type="dxa"/>
            <w:vAlign w:val="bottom"/>
          </w:tcPr>
          <w:p w14:paraId="4193410D" w14:textId="5C82DDB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HK Kommunal</w:t>
            </w:r>
          </w:p>
        </w:tc>
        <w:tc>
          <w:tcPr>
            <w:tcW w:w="2206" w:type="dxa"/>
          </w:tcPr>
          <w:p w14:paraId="49336D75" w14:textId="1D67E71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Weidekampsgade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05" w:type="dxa"/>
          </w:tcPr>
          <w:p w14:paraId="54FB0442" w14:textId="0ABD179B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 København S</w:t>
            </w:r>
          </w:p>
        </w:tc>
        <w:tc>
          <w:tcPr>
            <w:tcW w:w="2733" w:type="dxa"/>
          </w:tcPr>
          <w:p w14:paraId="3CDF4140" w14:textId="0354B9C8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gdpr@hk.dk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BD715F5" w14:textId="3B8DF29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33 30 42 14</w:t>
            </w:r>
          </w:p>
        </w:tc>
        <w:tc>
          <w:tcPr>
            <w:tcW w:w="1949" w:type="dxa"/>
          </w:tcPr>
          <w:p w14:paraId="65722C72" w14:textId="7B90CE3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2">
              <w:rPr>
                <w:rFonts w:ascii="Times New Roman" w:hAnsi="Times New Roman" w:cs="Times New Roman"/>
                <w:sz w:val="24"/>
                <w:szCs w:val="24"/>
              </w:rPr>
              <w:t>31429528</w:t>
            </w:r>
          </w:p>
        </w:tc>
      </w:tr>
      <w:tr w:rsidR="008F2660" w:rsidRPr="003E7E62" w14:paraId="136E9B13" w14:textId="77777777" w:rsidTr="009A64BE">
        <w:tc>
          <w:tcPr>
            <w:tcW w:w="2207" w:type="dxa"/>
            <w:vAlign w:val="bottom"/>
          </w:tcPr>
          <w:p w14:paraId="2FA45F57" w14:textId="4CA96F6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Ingeniørforeningen i Danmark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(IDA)</w:t>
            </w:r>
          </w:p>
        </w:tc>
        <w:tc>
          <w:tcPr>
            <w:tcW w:w="2206" w:type="dxa"/>
          </w:tcPr>
          <w:p w14:paraId="4FEA6638" w14:textId="7DFC3AB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Kalvebod Brygge 31-33</w:t>
            </w:r>
          </w:p>
        </w:tc>
        <w:tc>
          <w:tcPr>
            <w:tcW w:w="2205" w:type="dxa"/>
          </w:tcPr>
          <w:p w14:paraId="6E605579" w14:textId="0E6A188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 København V</w:t>
            </w:r>
          </w:p>
        </w:tc>
        <w:tc>
          <w:tcPr>
            <w:tcW w:w="2733" w:type="dxa"/>
          </w:tcPr>
          <w:p w14:paraId="00BBE8B7" w14:textId="0635D7FB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4911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gdpr@ida.dk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3DB5B5E" w14:textId="29967A5B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33 18 48 48</w:t>
            </w:r>
          </w:p>
        </w:tc>
        <w:tc>
          <w:tcPr>
            <w:tcW w:w="1949" w:type="dxa"/>
          </w:tcPr>
          <w:p w14:paraId="514D0967" w14:textId="3E7D221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21465216</w:t>
            </w:r>
          </w:p>
        </w:tc>
      </w:tr>
      <w:tr w:rsidR="008F2660" w:rsidRPr="003E7E62" w14:paraId="4E09436D" w14:textId="77777777" w:rsidTr="009A64BE">
        <w:tc>
          <w:tcPr>
            <w:tcW w:w="2207" w:type="dxa"/>
            <w:vAlign w:val="bottom"/>
          </w:tcPr>
          <w:p w14:paraId="15DFD541" w14:textId="7451096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Jordemoderforeningen</w:t>
            </w:r>
          </w:p>
        </w:tc>
        <w:tc>
          <w:tcPr>
            <w:tcW w:w="2206" w:type="dxa"/>
          </w:tcPr>
          <w:p w14:paraId="4704E066" w14:textId="36350B58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Sankt Annæ Plads 30</w:t>
            </w:r>
          </w:p>
        </w:tc>
        <w:tc>
          <w:tcPr>
            <w:tcW w:w="2205" w:type="dxa"/>
          </w:tcPr>
          <w:p w14:paraId="21219554" w14:textId="7B26730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 København K</w:t>
            </w:r>
          </w:p>
        </w:tc>
        <w:tc>
          <w:tcPr>
            <w:tcW w:w="2733" w:type="dxa"/>
          </w:tcPr>
          <w:p w14:paraId="206A7D0D" w14:textId="57AA26A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sek@jordemoderforeningen.dk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04C24C7" w14:textId="7811465E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46 95 34 00</w:t>
            </w:r>
          </w:p>
        </w:tc>
        <w:tc>
          <w:tcPr>
            <w:tcW w:w="1949" w:type="dxa"/>
          </w:tcPr>
          <w:p w14:paraId="742BC3F3" w14:textId="02669DB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30833813</w:t>
            </w:r>
          </w:p>
        </w:tc>
      </w:tr>
      <w:tr w:rsidR="008F2660" w:rsidRPr="003E7E62" w14:paraId="034DF1E7" w14:textId="77777777" w:rsidTr="009A64BE">
        <w:tc>
          <w:tcPr>
            <w:tcW w:w="2207" w:type="dxa"/>
            <w:vAlign w:val="bottom"/>
          </w:tcPr>
          <w:p w14:paraId="3E5EBE72" w14:textId="0BD9024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Konstruktørforeningen</w:t>
            </w:r>
          </w:p>
        </w:tc>
        <w:tc>
          <w:tcPr>
            <w:tcW w:w="2206" w:type="dxa"/>
          </w:tcPr>
          <w:p w14:paraId="53BCFFE4" w14:textId="193EB111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 Kongensgade 15, 3. sal</w:t>
            </w:r>
          </w:p>
        </w:tc>
        <w:tc>
          <w:tcPr>
            <w:tcW w:w="2205" w:type="dxa"/>
          </w:tcPr>
          <w:p w14:paraId="14B1BDEC" w14:textId="5A4F878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 København K</w:t>
            </w:r>
          </w:p>
        </w:tc>
        <w:tc>
          <w:tcPr>
            <w:tcW w:w="2733" w:type="dxa"/>
          </w:tcPr>
          <w:p w14:paraId="01CFD663" w14:textId="78CCFB7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E54D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KF@KF.dk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D604AAA" w14:textId="75B46BED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33 36 31 50</w:t>
            </w:r>
          </w:p>
        </w:tc>
        <w:tc>
          <w:tcPr>
            <w:tcW w:w="1949" w:type="dxa"/>
          </w:tcPr>
          <w:p w14:paraId="121D262B" w14:textId="4C06174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21556017</w:t>
            </w:r>
          </w:p>
        </w:tc>
      </w:tr>
      <w:tr w:rsidR="008F2660" w:rsidRPr="003E7E62" w14:paraId="000D9D40" w14:textId="77777777" w:rsidTr="009A64BE">
        <w:tc>
          <w:tcPr>
            <w:tcW w:w="2207" w:type="dxa"/>
            <w:vAlign w:val="bottom"/>
          </w:tcPr>
          <w:p w14:paraId="6045D9D2" w14:textId="1F38CA7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Kort- og Landmålingsteknikernes Forening </w:t>
            </w:r>
          </w:p>
        </w:tc>
        <w:tc>
          <w:tcPr>
            <w:tcW w:w="2206" w:type="dxa"/>
          </w:tcPr>
          <w:p w14:paraId="72C24240" w14:textId="2B023D3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Anelystparken 37, 1. th.</w:t>
            </w:r>
          </w:p>
        </w:tc>
        <w:tc>
          <w:tcPr>
            <w:tcW w:w="2205" w:type="dxa"/>
          </w:tcPr>
          <w:p w14:paraId="217496D9" w14:textId="463621BD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8381 Tilst</w:t>
            </w:r>
          </w:p>
        </w:tc>
        <w:tc>
          <w:tcPr>
            <w:tcW w:w="2733" w:type="dxa"/>
          </w:tcPr>
          <w:p w14:paraId="10CBD794" w14:textId="5973EE0E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3B4C6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klf@kl-f.dk</w:t>
              </w:r>
            </w:hyperlink>
          </w:p>
        </w:tc>
        <w:tc>
          <w:tcPr>
            <w:tcW w:w="2126" w:type="dxa"/>
          </w:tcPr>
          <w:p w14:paraId="771A0CF3" w14:textId="16583AE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86146818</w:t>
            </w:r>
          </w:p>
        </w:tc>
        <w:tc>
          <w:tcPr>
            <w:tcW w:w="1949" w:type="dxa"/>
          </w:tcPr>
          <w:p w14:paraId="3D6FAB5B" w14:textId="75284AE1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63951013</w:t>
            </w:r>
          </w:p>
        </w:tc>
      </w:tr>
      <w:tr w:rsidR="008F2660" w:rsidRPr="003E7E62" w14:paraId="42E3A0F0" w14:textId="77777777" w:rsidTr="009A64BE">
        <w:tc>
          <w:tcPr>
            <w:tcW w:w="2207" w:type="dxa"/>
            <w:vAlign w:val="bottom"/>
          </w:tcPr>
          <w:p w14:paraId="255655E7" w14:textId="60BBEFF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Kost og Ernæringsforbundet</w:t>
            </w:r>
          </w:p>
        </w:tc>
        <w:tc>
          <w:tcPr>
            <w:tcW w:w="2206" w:type="dxa"/>
          </w:tcPr>
          <w:p w14:paraId="7C2A347D" w14:textId="18A9287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Holmbladsgade 70</w:t>
            </w:r>
          </w:p>
        </w:tc>
        <w:tc>
          <w:tcPr>
            <w:tcW w:w="2205" w:type="dxa"/>
          </w:tcPr>
          <w:p w14:paraId="7A2CA860" w14:textId="0D5E09C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 København S</w:t>
            </w:r>
          </w:p>
        </w:tc>
        <w:tc>
          <w:tcPr>
            <w:tcW w:w="2733" w:type="dxa"/>
          </w:tcPr>
          <w:p w14:paraId="1E446C94" w14:textId="34BD76A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B868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post@kost.dk/</w:t>
              </w:r>
            </w:hyperlink>
            <w:r w:rsidRPr="00B868FA">
              <w:rPr>
                <w:rStyle w:val="Hyperlink"/>
                <w:sz w:val="24"/>
                <w:szCs w:val="24"/>
              </w:rPr>
              <w:t> </w:t>
            </w:r>
            <w:hyperlink r:id="rId46" w:history="1">
              <w:r w:rsidRPr="00B868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sikkermail@kost.dk</w:t>
              </w:r>
            </w:hyperlink>
          </w:p>
        </w:tc>
        <w:tc>
          <w:tcPr>
            <w:tcW w:w="2126" w:type="dxa"/>
          </w:tcPr>
          <w:p w14:paraId="42062D6D" w14:textId="4B9A024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31 63 66 00</w:t>
            </w:r>
          </w:p>
        </w:tc>
        <w:tc>
          <w:tcPr>
            <w:tcW w:w="1949" w:type="dxa"/>
          </w:tcPr>
          <w:p w14:paraId="58D37F98" w14:textId="0C4B51D6" w:rsidR="008F2660" w:rsidRPr="00526583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6583">
              <w:rPr>
                <w:rFonts w:ascii="Times New Roman" w:hAnsi="Times New Roman" w:cs="Times New Roman"/>
                <w:sz w:val="24"/>
                <w:szCs w:val="24"/>
              </w:rPr>
              <w:t>23972913</w:t>
            </w:r>
          </w:p>
          <w:p w14:paraId="02098944" w14:textId="7777777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660" w:rsidRPr="003E7E62" w14:paraId="02A4F643" w14:textId="77777777" w:rsidTr="009A64BE">
        <w:tc>
          <w:tcPr>
            <w:tcW w:w="2207" w:type="dxa"/>
            <w:vAlign w:val="bottom"/>
          </w:tcPr>
          <w:p w14:paraId="0B8D0399" w14:textId="56484F21" w:rsidR="008F2660" w:rsidRPr="003E7E62" w:rsidRDefault="008F2660" w:rsidP="008F266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Landinspektørforeningen</w:t>
            </w:r>
          </w:p>
        </w:tc>
        <w:tc>
          <w:tcPr>
            <w:tcW w:w="2206" w:type="dxa"/>
          </w:tcPr>
          <w:p w14:paraId="3BCFB55C" w14:textId="3B055F7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Kalvebod Brygge 31</w:t>
            </w:r>
          </w:p>
        </w:tc>
        <w:tc>
          <w:tcPr>
            <w:tcW w:w="2205" w:type="dxa"/>
          </w:tcPr>
          <w:p w14:paraId="2A6D6DC7" w14:textId="6DB0D67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 København V</w:t>
            </w:r>
          </w:p>
        </w:tc>
        <w:tc>
          <w:tcPr>
            <w:tcW w:w="2733" w:type="dxa"/>
          </w:tcPr>
          <w:p w14:paraId="43193F96" w14:textId="3230CF6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407A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ddl@ddl.org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AA94498" w14:textId="52B3E0B1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86 10 70 (tast 4)</w:t>
            </w:r>
          </w:p>
        </w:tc>
        <w:tc>
          <w:tcPr>
            <w:tcW w:w="1949" w:type="dxa"/>
          </w:tcPr>
          <w:p w14:paraId="0AB952AA" w14:textId="2478728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15268913</w:t>
            </w:r>
          </w:p>
        </w:tc>
      </w:tr>
      <w:tr w:rsidR="008F2660" w:rsidRPr="003E7E62" w14:paraId="1EB82F11" w14:textId="77777777" w:rsidTr="00E756E1">
        <w:tc>
          <w:tcPr>
            <w:tcW w:w="2207" w:type="dxa"/>
            <w:vAlign w:val="bottom"/>
          </w:tcPr>
          <w:p w14:paraId="31A1E99D" w14:textId="24F12A6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Landsklubben for Deltidsansatte Brandfolk</w:t>
            </w:r>
          </w:p>
        </w:tc>
        <w:tc>
          <w:tcPr>
            <w:tcW w:w="11219" w:type="dxa"/>
            <w:gridSpan w:val="5"/>
          </w:tcPr>
          <w:p w14:paraId="4A61A307" w14:textId="67C5E77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Arbejdsgiver må indhente kontaktoplysninger via de(n) lokale repræsentant(er) alternativt kontakte Landsklubben for Deltidsansatte Brandfolk.</w:t>
            </w:r>
          </w:p>
        </w:tc>
      </w:tr>
      <w:tr w:rsidR="008F2660" w:rsidRPr="003E7E62" w14:paraId="4594FE0A" w14:textId="77777777" w:rsidTr="009A64BE">
        <w:tc>
          <w:tcPr>
            <w:tcW w:w="2207" w:type="dxa"/>
            <w:vAlign w:val="bottom"/>
          </w:tcPr>
          <w:p w14:paraId="1AF26BC1" w14:textId="29901EC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 xml:space="preserve">Lederne </w:t>
            </w:r>
          </w:p>
        </w:tc>
        <w:tc>
          <w:tcPr>
            <w:tcW w:w="2206" w:type="dxa"/>
          </w:tcPr>
          <w:p w14:paraId="611C9704" w14:textId="3B35328A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Vermlandsgade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2205" w:type="dxa"/>
          </w:tcPr>
          <w:p w14:paraId="20DA4E5F" w14:textId="46E19FE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 København S</w:t>
            </w:r>
          </w:p>
        </w:tc>
        <w:tc>
          <w:tcPr>
            <w:tcW w:w="2733" w:type="dxa"/>
          </w:tcPr>
          <w:p w14:paraId="71FD44C9" w14:textId="03053869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F85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sik@lederne.dk</w:t>
              </w:r>
            </w:hyperlink>
          </w:p>
        </w:tc>
        <w:tc>
          <w:tcPr>
            <w:tcW w:w="2126" w:type="dxa"/>
          </w:tcPr>
          <w:p w14:paraId="1C44CEA7" w14:textId="2804D64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32 83 32 83</w:t>
            </w:r>
          </w:p>
        </w:tc>
        <w:tc>
          <w:tcPr>
            <w:tcW w:w="1949" w:type="dxa"/>
          </w:tcPr>
          <w:p w14:paraId="16B8AB6C" w14:textId="1523C86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82DB2">
              <w:rPr>
                <w:rFonts w:ascii="Times New Roman" w:hAnsi="Times New Roman" w:cs="Times New Roman"/>
                <w:sz w:val="24"/>
                <w:szCs w:val="24"/>
              </w:rPr>
              <w:t>56995811</w:t>
            </w:r>
          </w:p>
        </w:tc>
      </w:tr>
      <w:tr w:rsidR="008F2660" w:rsidRPr="003E7E62" w14:paraId="0A3D35E3" w14:textId="77777777" w:rsidTr="0018069F">
        <w:tc>
          <w:tcPr>
            <w:tcW w:w="2207" w:type="dxa"/>
            <w:tcBorders>
              <w:bottom w:val="single" w:sz="4" w:space="0" w:color="auto"/>
            </w:tcBorders>
            <w:vAlign w:val="bottom"/>
          </w:tcPr>
          <w:p w14:paraId="3D008836" w14:textId="77777777" w:rsidR="008F2660" w:rsidRDefault="008F2660" w:rsidP="008F266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Lederne Søfart</w:t>
            </w:r>
          </w:p>
          <w:p w14:paraId="7FE29B1F" w14:textId="0A53696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9" w:type="dxa"/>
            <w:gridSpan w:val="5"/>
            <w:tcBorders>
              <w:bottom w:val="single" w:sz="4" w:space="0" w:color="auto"/>
            </w:tcBorders>
          </w:tcPr>
          <w:p w14:paraId="655F0B31" w14:textId="0C65AEAA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Arbejdsgiver må indhente kontaktoplysninger via de(n) lokale repræsentant(er) alternativt kontakte Lederne Søfart.</w:t>
            </w:r>
          </w:p>
        </w:tc>
      </w:tr>
      <w:tr w:rsidR="008F2660" w:rsidRPr="003E7E62" w14:paraId="53CFF055" w14:textId="77777777" w:rsidTr="009A64BE">
        <w:trPr>
          <w:trHeight w:val="1298"/>
        </w:trPr>
        <w:tc>
          <w:tcPr>
            <w:tcW w:w="13426" w:type="dxa"/>
            <w:gridSpan w:val="6"/>
            <w:tcBorders>
              <w:bottom w:val="nil"/>
            </w:tcBorders>
            <w:vAlign w:val="bottom"/>
          </w:tcPr>
          <w:p w14:paraId="6665BF89" w14:textId="77777777" w:rsidR="008F2660" w:rsidRDefault="008F2660" w:rsidP="008F266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Lærernes Centralorganisation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: </w:t>
            </w:r>
          </w:p>
          <w:p w14:paraId="79B9D856" w14:textId="77777777" w:rsidR="008F2660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200"/>
              <w:gridCol w:w="2200"/>
              <w:gridCol w:w="2200"/>
              <w:gridCol w:w="2643"/>
              <w:gridCol w:w="2126"/>
              <w:gridCol w:w="1831"/>
            </w:tblGrid>
            <w:tr w:rsidR="008F2660" w14:paraId="15D071AE" w14:textId="77777777" w:rsidTr="003B4FE1">
              <w:tc>
                <w:tcPr>
                  <w:tcW w:w="2200" w:type="dxa"/>
                </w:tcPr>
                <w:p w14:paraId="669066DD" w14:textId="7EA7A3A6" w:rsidR="008F2660" w:rsidRPr="00B07BD5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DLF</w:t>
                  </w:r>
                </w:p>
              </w:tc>
              <w:tc>
                <w:tcPr>
                  <w:tcW w:w="11000" w:type="dxa"/>
                  <w:gridSpan w:val="5"/>
                </w:tcPr>
                <w:p w14:paraId="05EC6F87" w14:textId="77777777" w:rsidR="008F2660" w:rsidRPr="000946B5" w:rsidRDefault="008F2660" w:rsidP="008F2660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Kontaktoplysninger skal indhentes ved henvendelse til DLF’s lokale lærerkreds. </w:t>
                  </w:r>
                </w:p>
                <w:p w14:paraId="6E3F84A4" w14:textId="38468F18" w:rsidR="008F2660" w:rsidRPr="00B07BD5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094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Link til DLF’s kredsopdeling:</w:t>
                  </w:r>
                  <w:r>
                    <w:rPr>
                      <w:rFonts w:ascii="Times New Roman" w:hAnsi="Times New Roman" w:cs="Times New Roman"/>
                      <w:color w:val="000066"/>
                      <w:sz w:val="24"/>
                      <w:szCs w:val="24"/>
                    </w:rPr>
                    <w:t xml:space="preserve"> </w:t>
                  </w:r>
                  <w:hyperlink r:id="rId49" w:history="1">
                    <w:r w:rsidRPr="00B07BD5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Kredsopdeling - Danmarks Lærerforening</w:t>
                    </w:r>
                  </w:hyperlink>
                </w:p>
              </w:tc>
            </w:tr>
            <w:tr w:rsidR="008F2660" w14:paraId="783B4B2D" w14:textId="77777777" w:rsidTr="003B618F">
              <w:tc>
                <w:tcPr>
                  <w:tcW w:w="2200" w:type="dxa"/>
                </w:tcPr>
                <w:p w14:paraId="3D14E094" w14:textId="05E475EC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FOA</w:t>
                  </w:r>
                </w:p>
              </w:tc>
              <w:tc>
                <w:tcPr>
                  <w:tcW w:w="11000" w:type="dxa"/>
                  <w:gridSpan w:val="5"/>
                </w:tcPr>
                <w:p w14:paraId="13C7EF7D" w14:textId="4FD83C5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Arbejdsgiver skal henvende sig til den/de lokale FOA-afdeling(er) og få oplyst kontaktoplysninger, herunder mailadresse som kan benyttes ved arbejdsgivers underretninger efter aftalen med frigørende virkning</w:t>
                  </w:r>
                </w:p>
              </w:tc>
            </w:tr>
            <w:tr w:rsidR="008F2660" w14:paraId="22251F4A" w14:textId="77777777" w:rsidTr="009A64BE">
              <w:tc>
                <w:tcPr>
                  <w:tcW w:w="2200" w:type="dxa"/>
                </w:tcPr>
                <w:p w14:paraId="7D330248" w14:textId="3783B308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LC Lederforum</w:t>
                  </w:r>
                </w:p>
              </w:tc>
              <w:tc>
                <w:tcPr>
                  <w:tcW w:w="2200" w:type="dxa"/>
                </w:tcPr>
                <w:p w14:paraId="28EB8316" w14:textId="4A89F44D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Snaregade 10 A</w:t>
                  </w:r>
                </w:p>
              </w:tc>
              <w:tc>
                <w:tcPr>
                  <w:tcW w:w="2200" w:type="dxa"/>
                </w:tcPr>
                <w:p w14:paraId="6E10B171" w14:textId="7C90096C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1205 København K</w:t>
                  </w:r>
                </w:p>
              </w:tc>
              <w:tc>
                <w:tcPr>
                  <w:tcW w:w="2643" w:type="dxa"/>
                </w:tcPr>
                <w:p w14:paraId="11741CB6" w14:textId="48F9DAD0" w:rsidR="008F2660" w:rsidRDefault="008F2660" w:rsidP="008F2660">
                  <w:pPr>
                    <w:spacing w:before="60" w:after="60"/>
                  </w:pPr>
                  <w:hyperlink r:id="rId50" w:history="1">
                    <w:r w:rsidRPr="009D4625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  <w:lang w:eastAsia="da-DK"/>
                      </w:rPr>
                      <w:t>lc-lederforum@lederforum.org</w:t>
                    </w:r>
                  </w:hyperlink>
                </w:p>
              </w:tc>
              <w:tc>
                <w:tcPr>
                  <w:tcW w:w="2126" w:type="dxa"/>
                </w:tcPr>
                <w:p w14:paraId="2E7E31E2" w14:textId="2E63A900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70 25 10 08</w:t>
                  </w:r>
                </w:p>
              </w:tc>
              <w:tc>
                <w:tcPr>
                  <w:tcW w:w="1831" w:type="dxa"/>
                </w:tcPr>
                <w:p w14:paraId="3A4C74AF" w14:textId="214E8A4E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37198994</w:t>
                  </w:r>
                </w:p>
              </w:tc>
            </w:tr>
            <w:tr w:rsidR="008F2660" w14:paraId="2C8E215D" w14:textId="77777777" w:rsidTr="009A64BE">
              <w:tc>
                <w:tcPr>
                  <w:tcW w:w="2200" w:type="dxa"/>
                </w:tcPr>
                <w:p w14:paraId="0D71AF51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Skolelederforeningen</w:t>
                  </w:r>
                </w:p>
              </w:tc>
              <w:tc>
                <w:tcPr>
                  <w:tcW w:w="2200" w:type="dxa"/>
                </w:tcPr>
                <w:p w14:paraId="5D5F5E49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Snaregade 10 A</w:t>
                  </w:r>
                </w:p>
              </w:tc>
              <w:tc>
                <w:tcPr>
                  <w:tcW w:w="2200" w:type="dxa"/>
                </w:tcPr>
                <w:p w14:paraId="2EB108A3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1205 København K</w:t>
                  </w:r>
                </w:p>
              </w:tc>
              <w:tc>
                <w:tcPr>
                  <w:tcW w:w="2643" w:type="dxa"/>
                </w:tcPr>
                <w:p w14:paraId="58A52131" w14:textId="77777777" w:rsidR="008F2660" w:rsidRDefault="008F2660" w:rsidP="008F2660">
                  <w:pPr>
                    <w:spacing w:before="60" w:after="60"/>
                  </w:pPr>
                  <w:hyperlink r:id="rId51" w:history="1">
                    <w:r w:rsidRPr="00846018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  <w:lang w:eastAsia="da-DK"/>
                      </w:rPr>
                      <w:t>sikkermail@skolelederne.org</w:t>
                    </w:r>
                  </w:hyperlink>
                  <w:r w:rsidRPr="00846018">
                    <w:rPr>
                      <w:rStyle w:val="Hyperlink"/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51F735AF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70 25 10 08</w:t>
                  </w:r>
                </w:p>
              </w:tc>
              <w:tc>
                <w:tcPr>
                  <w:tcW w:w="1831" w:type="dxa"/>
                </w:tcPr>
                <w:p w14:paraId="13D34F19" w14:textId="06E6A999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25062825</w:t>
                  </w:r>
                </w:p>
              </w:tc>
            </w:tr>
            <w:tr w:rsidR="008F2660" w14:paraId="2F544F60" w14:textId="77777777" w:rsidTr="00AC2437">
              <w:tc>
                <w:tcPr>
                  <w:tcW w:w="2200" w:type="dxa"/>
                  <w:vAlign w:val="bottom"/>
                </w:tcPr>
                <w:p w14:paraId="1796340B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3E7E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Socialpædagogerne</w:t>
                  </w:r>
                </w:p>
                <w:p w14:paraId="2B939BA8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2200" w:type="dxa"/>
                </w:tcPr>
                <w:p w14:paraId="58C74F5A" w14:textId="785744E3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Brolæggerstræde 9-11</w:t>
                  </w:r>
                </w:p>
              </w:tc>
              <w:tc>
                <w:tcPr>
                  <w:tcW w:w="2200" w:type="dxa"/>
                </w:tcPr>
                <w:p w14:paraId="713C08EF" w14:textId="46FAAFD3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1211 København K</w:t>
                  </w:r>
                </w:p>
              </w:tc>
              <w:tc>
                <w:tcPr>
                  <w:tcW w:w="2643" w:type="dxa"/>
                </w:tcPr>
                <w:p w14:paraId="272F9F7A" w14:textId="1A381922" w:rsidR="008F2660" w:rsidRDefault="008F2660" w:rsidP="008F2660">
                  <w:pPr>
                    <w:spacing w:before="60" w:after="60"/>
                  </w:pPr>
                  <w:hyperlink r:id="rId52" w:history="1">
                    <w:r w:rsidRPr="00F760E7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dataansvarlig@sl.dk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6905DF76" w14:textId="7528DAE8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72 48 60 00</w:t>
                  </w:r>
                </w:p>
              </w:tc>
              <w:tc>
                <w:tcPr>
                  <w:tcW w:w="1831" w:type="dxa"/>
                </w:tcPr>
                <w:p w14:paraId="215AB166" w14:textId="3B62E0E8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63140228</w:t>
                  </w:r>
                </w:p>
              </w:tc>
            </w:tr>
            <w:tr w:rsidR="008F2660" w14:paraId="22428F72" w14:textId="77777777" w:rsidTr="009A64BE">
              <w:tc>
                <w:tcPr>
                  <w:tcW w:w="2200" w:type="dxa"/>
                </w:tcPr>
                <w:p w14:paraId="63A2B7DD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Uddannelsesforbundet</w:t>
                  </w:r>
                </w:p>
              </w:tc>
              <w:tc>
                <w:tcPr>
                  <w:tcW w:w="2200" w:type="dxa"/>
                </w:tcPr>
                <w:p w14:paraId="74747345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Nørre Farimagsgade 15</w:t>
                  </w:r>
                </w:p>
              </w:tc>
              <w:tc>
                <w:tcPr>
                  <w:tcW w:w="2200" w:type="dxa"/>
                </w:tcPr>
                <w:p w14:paraId="3277240A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1364 København K</w:t>
                  </w:r>
                </w:p>
              </w:tc>
              <w:tc>
                <w:tcPr>
                  <w:tcW w:w="2643" w:type="dxa"/>
                </w:tcPr>
                <w:p w14:paraId="1FAE64C8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hyperlink r:id="rId53" w:history="1">
                    <w:r w:rsidRPr="0005778A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  <w:lang w:eastAsia="da-DK"/>
                      </w:rPr>
                      <w:t>gdpr@uddannelsesforbundet.dk</w:t>
                    </w:r>
                  </w:hyperlink>
                </w:p>
              </w:tc>
              <w:tc>
                <w:tcPr>
                  <w:tcW w:w="2126" w:type="dxa"/>
                </w:tcPr>
                <w:p w14:paraId="005D1BA3" w14:textId="7777777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70 70 27 22</w:t>
                  </w:r>
                </w:p>
              </w:tc>
              <w:tc>
                <w:tcPr>
                  <w:tcW w:w="1831" w:type="dxa"/>
                </w:tcPr>
                <w:p w14:paraId="0EF9DA90" w14:textId="34FB928E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31256968</w:t>
                  </w:r>
                </w:p>
              </w:tc>
            </w:tr>
            <w:tr w:rsidR="008F2660" w14:paraId="24F572FB" w14:textId="77777777" w:rsidTr="009A64BE">
              <w:tc>
                <w:tcPr>
                  <w:tcW w:w="2200" w:type="dxa"/>
                </w:tcPr>
                <w:p w14:paraId="6E8CC697" w14:textId="75B2F1A8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Uddannelseslederne</w:t>
                  </w:r>
                </w:p>
              </w:tc>
              <w:tc>
                <w:tcPr>
                  <w:tcW w:w="2200" w:type="dxa"/>
                </w:tcPr>
                <w:p w14:paraId="29AB83F8" w14:textId="57066D25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Snaregade 10 A</w:t>
                  </w:r>
                </w:p>
              </w:tc>
              <w:tc>
                <w:tcPr>
                  <w:tcW w:w="2200" w:type="dxa"/>
                </w:tcPr>
                <w:p w14:paraId="33F29756" w14:textId="4A093E07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1205 København K</w:t>
                  </w:r>
                </w:p>
              </w:tc>
              <w:tc>
                <w:tcPr>
                  <w:tcW w:w="2643" w:type="dxa"/>
                </w:tcPr>
                <w:p w14:paraId="7CA49AB3" w14:textId="4605F4A4" w:rsidR="008F2660" w:rsidRDefault="008F2660" w:rsidP="008F2660">
                  <w:pPr>
                    <w:spacing w:before="60" w:after="60"/>
                  </w:pPr>
                  <w:hyperlink r:id="rId54" w:history="1">
                    <w:r w:rsidRPr="000946B5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  <w:lang w:eastAsia="da-DK"/>
                      </w:rPr>
                      <w:t>info@uddannelseslederne.dk</w:t>
                    </w:r>
                  </w:hyperlink>
                </w:p>
              </w:tc>
              <w:tc>
                <w:tcPr>
                  <w:tcW w:w="2126" w:type="dxa"/>
                </w:tcPr>
                <w:p w14:paraId="51CFCAC6" w14:textId="464BE1BC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70 25 10 08</w:t>
                  </w:r>
                </w:p>
              </w:tc>
              <w:tc>
                <w:tcPr>
                  <w:tcW w:w="1831" w:type="dxa"/>
                </w:tcPr>
                <w:p w14:paraId="2BA2F09D" w14:textId="7284BDEE" w:rsidR="008F2660" w:rsidRDefault="008F2660" w:rsidP="008F2660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39185253</w:t>
                  </w:r>
                </w:p>
              </w:tc>
            </w:tr>
          </w:tbl>
          <w:p w14:paraId="77FA2E52" w14:textId="39623B1B" w:rsidR="008F2660" w:rsidRPr="003E7E62" w:rsidRDefault="008F2660" w:rsidP="008F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660" w:rsidRPr="003E7E62" w14:paraId="3765E87C" w14:textId="77777777" w:rsidTr="009A64BE">
        <w:trPr>
          <w:trHeight w:val="126"/>
        </w:trPr>
        <w:tc>
          <w:tcPr>
            <w:tcW w:w="13426" w:type="dxa"/>
            <w:gridSpan w:val="6"/>
            <w:tcBorders>
              <w:top w:val="nil"/>
            </w:tcBorders>
            <w:vAlign w:val="bottom"/>
          </w:tcPr>
          <w:p w14:paraId="5140A0CE" w14:textId="77777777" w:rsidR="008F2660" w:rsidRPr="003E7E62" w:rsidRDefault="008F2660" w:rsidP="008F266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660" w:rsidRPr="003E7E62" w14:paraId="1C174338" w14:textId="77777777" w:rsidTr="009A64BE">
        <w:tc>
          <w:tcPr>
            <w:tcW w:w="2207" w:type="dxa"/>
            <w:vAlign w:val="bottom"/>
          </w:tcPr>
          <w:p w14:paraId="6DFB9169" w14:textId="33AD760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Malerforbundet i Danmark </w:t>
            </w:r>
          </w:p>
        </w:tc>
        <w:tc>
          <w:tcPr>
            <w:tcW w:w="2206" w:type="dxa"/>
          </w:tcPr>
          <w:p w14:paraId="67066C6B" w14:textId="3918C94E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Nyropsgade 14-18</w:t>
            </w:r>
          </w:p>
        </w:tc>
        <w:tc>
          <w:tcPr>
            <w:tcW w:w="2205" w:type="dxa"/>
          </w:tcPr>
          <w:p w14:paraId="7C7A27B3" w14:textId="7DC7FCC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 København V</w:t>
            </w:r>
          </w:p>
        </w:tc>
        <w:tc>
          <w:tcPr>
            <w:tcW w:w="2733" w:type="dxa"/>
          </w:tcPr>
          <w:p w14:paraId="7551EE44" w14:textId="71A7D0E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1F277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jec@maler.dk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32EAACD" w14:textId="163CAF2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40 49 25 90</w:t>
            </w:r>
          </w:p>
        </w:tc>
        <w:tc>
          <w:tcPr>
            <w:tcW w:w="1949" w:type="dxa"/>
          </w:tcPr>
          <w:p w14:paraId="105B5D4E" w14:textId="5CFBAF9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10250218</w:t>
            </w:r>
          </w:p>
        </w:tc>
      </w:tr>
      <w:tr w:rsidR="008F2660" w:rsidRPr="003E7E62" w14:paraId="31FA027A" w14:textId="77777777" w:rsidTr="00196AFD">
        <w:tc>
          <w:tcPr>
            <w:tcW w:w="2207" w:type="dxa"/>
            <w:vAlign w:val="bottom"/>
          </w:tcPr>
          <w:p w14:paraId="437A7291" w14:textId="20958EB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 xml:space="preserve">Maskinmestrenes Forening </w:t>
            </w:r>
          </w:p>
        </w:tc>
        <w:tc>
          <w:tcPr>
            <w:tcW w:w="11219" w:type="dxa"/>
            <w:gridSpan w:val="5"/>
          </w:tcPr>
          <w:p w14:paraId="07CBD6BF" w14:textId="7201598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Arbejdsgiver må indhente kontaktoplysninger via de(n) lokale repræsentant(er) alternativt kontakte Maskinmestrenes Forening.</w:t>
            </w:r>
          </w:p>
        </w:tc>
      </w:tr>
      <w:tr w:rsidR="008F2660" w:rsidRPr="003E7E62" w14:paraId="14AC7B31" w14:textId="77777777" w:rsidTr="009A64BE">
        <w:tc>
          <w:tcPr>
            <w:tcW w:w="2207" w:type="dxa"/>
            <w:vAlign w:val="bottom"/>
          </w:tcPr>
          <w:p w14:paraId="5F3DD8C9" w14:textId="249191D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Pharmadanmark</w:t>
            </w:r>
            <w:proofErr w:type="spellEnd"/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- Akademikere på lægemiddelområdet</w:t>
            </w:r>
          </w:p>
        </w:tc>
        <w:tc>
          <w:tcPr>
            <w:tcW w:w="2206" w:type="dxa"/>
          </w:tcPr>
          <w:p w14:paraId="62B28862" w14:textId="49133DC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Gammel Kongevej 60</w:t>
            </w:r>
          </w:p>
        </w:tc>
        <w:tc>
          <w:tcPr>
            <w:tcW w:w="2205" w:type="dxa"/>
          </w:tcPr>
          <w:p w14:paraId="762710FB" w14:textId="5FF8065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 Frederiksberg C</w:t>
            </w:r>
          </w:p>
        </w:tc>
        <w:tc>
          <w:tcPr>
            <w:tcW w:w="2733" w:type="dxa"/>
          </w:tcPr>
          <w:p w14:paraId="53C37747" w14:textId="5E55CC1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DD66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jura@pharmadanmark.dk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CC3AFA5" w14:textId="38D1A53D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39 46 36 05</w:t>
            </w:r>
          </w:p>
        </w:tc>
        <w:tc>
          <w:tcPr>
            <w:tcW w:w="1949" w:type="dxa"/>
          </w:tcPr>
          <w:p w14:paraId="4A36000B" w14:textId="79B82F9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65250314</w:t>
            </w:r>
          </w:p>
        </w:tc>
      </w:tr>
      <w:tr w:rsidR="008F2660" w:rsidRPr="003E7E62" w14:paraId="4ABDD2BA" w14:textId="77777777" w:rsidTr="009A64BE">
        <w:tc>
          <w:tcPr>
            <w:tcW w:w="2207" w:type="dxa"/>
            <w:vAlign w:val="bottom"/>
          </w:tcPr>
          <w:p w14:paraId="37FECE6F" w14:textId="7F95EE1A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Serviceforbundet</w:t>
            </w:r>
          </w:p>
        </w:tc>
        <w:tc>
          <w:tcPr>
            <w:tcW w:w="2206" w:type="dxa"/>
          </w:tcPr>
          <w:p w14:paraId="454244AD" w14:textId="65F45D1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Ramsingsvej 30</w:t>
            </w:r>
          </w:p>
        </w:tc>
        <w:tc>
          <w:tcPr>
            <w:tcW w:w="2205" w:type="dxa"/>
          </w:tcPr>
          <w:p w14:paraId="1A517E36" w14:textId="5FDD476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Valby</w:t>
            </w:r>
          </w:p>
        </w:tc>
        <w:tc>
          <w:tcPr>
            <w:tcW w:w="2733" w:type="dxa"/>
          </w:tcPr>
          <w:p w14:paraId="43639D88" w14:textId="0E29F77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7F49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faglig@forbundet.dk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F9F41EC" w14:textId="229A679F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35 47 38 11</w:t>
            </w:r>
          </w:p>
        </w:tc>
        <w:tc>
          <w:tcPr>
            <w:tcW w:w="1949" w:type="dxa"/>
          </w:tcPr>
          <w:p w14:paraId="7BB0DA90" w14:textId="68EADD9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31014913</w:t>
            </w:r>
          </w:p>
        </w:tc>
      </w:tr>
      <w:tr w:rsidR="008F2660" w:rsidRPr="003E7E62" w14:paraId="402A7BBF" w14:textId="77777777" w:rsidTr="009A64BE">
        <w:tc>
          <w:tcPr>
            <w:tcW w:w="2207" w:type="dxa"/>
            <w:vAlign w:val="bottom"/>
          </w:tcPr>
          <w:p w14:paraId="39F53CC4" w14:textId="77777777" w:rsidR="008F2660" w:rsidRDefault="008F2660" w:rsidP="008F266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Socialpædagogerne</w:t>
            </w:r>
          </w:p>
          <w:p w14:paraId="6F4A12B1" w14:textId="30B5652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07BC0A70" w14:textId="371182E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Brolæggerstræde 9-11</w:t>
            </w:r>
          </w:p>
        </w:tc>
        <w:tc>
          <w:tcPr>
            <w:tcW w:w="2205" w:type="dxa"/>
          </w:tcPr>
          <w:p w14:paraId="53E92129" w14:textId="5385464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 København K</w:t>
            </w:r>
          </w:p>
        </w:tc>
        <w:tc>
          <w:tcPr>
            <w:tcW w:w="2733" w:type="dxa"/>
          </w:tcPr>
          <w:p w14:paraId="31A9FDC2" w14:textId="37418D1C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F760E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dataansvarlig@sl.dk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178C97A" w14:textId="2DC06D74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72 48 60 00</w:t>
            </w:r>
          </w:p>
        </w:tc>
        <w:tc>
          <w:tcPr>
            <w:tcW w:w="1949" w:type="dxa"/>
          </w:tcPr>
          <w:p w14:paraId="71D62A87" w14:textId="7E6E825E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63140228</w:t>
            </w:r>
          </w:p>
        </w:tc>
      </w:tr>
      <w:tr w:rsidR="008F2660" w:rsidRPr="003E7E62" w14:paraId="0E6E226B" w14:textId="77777777" w:rsidTr="009A64BE">
        <w:tc>
          <w:tcPr>
            <w:tcW w:w="2207" w:type="dxa"/>
            <w:vAlign w:val="bottom"/>
          </w:tcPr>
          <w:p w14:paraId="38DA2E39" w14:textId="6002B481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Tandlægeforeningen</w:t>
            </w:r>
          </w:p>
        </w:tc>
        <w:tc>
          <w:tcPr>
            <w:tcW w:w="2206" w:type="dxa"/>
          </w:tcPr>
          <w:p w14:paraId="252C0066" w14:textId="21199B5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Amaliegade 17</w:t>
            </w:r>
          </w:p>
        </w:tc>
        <w:tc>
          <w:tcPr>
            <w:tcW w:w="2205" w:type="dxa"/>
          </w:tcPr>
          <w:p w14:paraId="24180BAB" w14:textId="723A066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 København K</w:t>
            </w:r>
          </w:p>
        </w:tc>
        <w:tc>
          <w:tcPr>
            <w:tcW w:w="2733" w:type="dxa"/>
          </w:tcPr>
          <w:p w14:paraId="498464F4" w14:textId="43A9C802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745B8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dpo@tdl.dk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721C991" w14:textId="419C9D3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70 25 77 11</w:t>
            </w:r>
          </w:p>
        </w:tc>
        <w:tc>
          <w:tcPr>
            <w:tcW w:w="1949" w:type="dxa"/>
          </w:tcPr>
          <w:p w14:paraId="663EB337" w14:textId="7212EBE2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21318418</w:t>
            </w:r>
          </w:p>
        </w:tc>
      </w:tr>
      <w:tr w:rsidR="008F2660" w:rsidRPr="003E7E62" w14:paraId="226BEF05" w14:textId="77777777" w:rsidTr="009A64BE">
        <w:tc>
          <w:tcPr>
            <w:tcW w:w="2207" w:type="dxa"/>
            <w:vAlign w:val="bottom"/>
          </w:tcPr>
          <w:p w14:paraId="322B29C1" w14:textId="62D39AB8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Teknisk Landsforbund</w:t>
            </w:r>
          </w:p>
        </w:tc>
        <w:tc>
          <w:tcPr>
            <w:tcW w:w="2206" w:type="dxa"/>
          </w:tcPr>
          <w:p w14:paraId="3CEDA482" w14:textId="4150996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Nørre Voldgade 12 </w:t>
            </w:r>
          </w:p>
        </w:tc>
        <w:tc>
          <w:tcPr>
            <w:tcW w:w="2205" w:type="dxa"/>
          </w:tcPr>
          <w:p w14:paraId="03CCEF70" w14:textId="3D25B8F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 København K</w:t>
            </w:r>
          </w:p>
        </w:tc>
        <w:tc>
          <w:tcPr>
            <w:tcW w:w="2733" w:type="dxa"/>
          </w:tcPr>
          <w:p w14:paraId="69C5EEDE" w14:textId="150E5D87" w:rsidR="008F2660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6816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tlfaglig@tl.dk</w:t>
              </w:r>
            </w:hyperlink>
          </w:p>
          <w:p w14:paraId="680A57DA" w14:textId="1099726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940ED" w14:textId="0E665D56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33 43 65 00</w:t>
            </w:r>
          </w:p>
        </w:tc>
        <w:tc>
          <w:tcPr>
            <w:tcW w:w="1949" w:type="dxa"/>
          </w:tcPr>
          <w:p w14:paraId="7C9CB22A" w14:textId="09A8B46D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11886817</w:t>
            </w:r>
          </w:p>
        </w:tc>
      </w:tr>
      <w:tr w:rsidR="008F2660" w:rsidRPr="003E7E62" w14:paraId="659F13DA" w14:textId="77777777" w:rsidTr="009A64BE">
        <w:tc>
          <w:tcPr>
            <w:tcW w:w="2207" w:type="dxa"/>
            <w:vAlign w:val="bottom"/>
          </w:tcPr>
          <w:p w14:paraId="4D1E08F1" w14:textId="22C9837D" w:rsidR="008F2660" w:rsidRPr="003E7E62" w:rsidRDefault="008F2660" w:rsidP="008F266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3E7E6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Yngre læger</w:t>
            </w:r>
          </w:p>
        </w:tc>
        <w:tc>
          <w:tcPr>
            <w:tcW w:w="2206" w:type="dxa"/>
          </w:tcPr>
          <w:p w14:paraId="1449F400" w14:textId="7B591C77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Kristianiagade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205" w:type="dxa"/>
          </w:tcPr>
          <w:p w14:paraId="74224D6F" w14:textId="18DD8A03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 København Ø</w:t>
            </w:r>
          </w:p>
        </w:tc>
        <w:tc>
          <w:tcPr>
            <w:tcW w:w="2733" w:type="dxa"/>
          </w:tcPr>
          <w:p w14:paraId="63018652" w14:textId="32E29480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45283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mgj.yl@DADL.DK</w:t>
              </w:r>
            </w:hyperlink>
          </w:p>
        </w:tc>
        <w:tc>
          <w:tcPr>
            <w:tcW w:w="2126" w:type="dxa"/>
          </w:tcPr>
          <w:p w14:paraId="4C8AE050" w14:textId="3FB143E9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35 44 83 46</w:t>
            </w:r>
          </w:p>
        </w:tc>
        <w:tc>
          <w:tcPr>
            <w:tcW w:w="1949" w:type="dxa"/>
          </w:tcPr>
          <w:p w14:paraId="06CC45D1" w14:textId="19F0E7F5" w:rsidR="008F2660" w:rsidRPr="003E7E62" w:rsidRDefault="008F2660" w:rsidP="008F2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22766015</w:t>
            </w:r>
          </w:p>
        </w:tc>
      </w:tr>
    </w:tbl>
    <w:p w14:paraId="7232F723" w14:textId="77777777" w:rsidR="003E7E62" w:rsidRPr="003E7E62" w:rsidRDefault="003E7E62" w:rsidP="00037BE5">
      <w:pPr>
        <w:rPr>
          <w:rFonts w:ascii="Times New Roman" w:hAnsi="Times New Roman" w:cs="Times New Roman"/>
          <w:sz w:val="24"/>
          <w:szCs w:val="24"/>
        </w:rPr>
      </w:pPr>
    </w:p>
    <w:p w14:paraId="04A2D65A" w14:textId="27C61E77" w:rsidR="00037BE5" w:rsidRPr="00037BE5" w:rsidRDefault="00037BE5" w:rsidP="00037BE5">
      <w:pPr>
        <w:tabs>
          <w:tab w:val="left" w:pos="4200"/>
        </w:tabs>
        <w:rPr>
          <w:rFonts w:ascii="Times New Roman" w:hAnsi="Times New Roman" w:cs="Times New Roman"/>
          <w:sz w:val="25"/>
          <w:szCs w:val="25"/>
        </w:rPr>
      </w:pPr>
    </w:p>
    <w:sectPr w:rsidR="00037BE5" w:rsidRPr="00037BE5" w:rsidSect="00876350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6838" w:h="11906" w:orient="landscape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B1AF" w14:textId="77777777" w:rsidR="005C1C59" w:rsidRDefault="005C1C59" w:rsidP="001C5D56">
      <w:pPr>
        <w:spacing w:after="0" w:line="240" w:lineRule="auto"/>
      </w:pPr>
      <w:r>
        <w:separator/>
      </w:r>
    </w:p>
  </w:endnote>
  <w:endnote w:type="continuationSeparator" w:id="0">
    <w:p w14:paraId="725E8383" w14:textId="77777777" w:rsidR="005C1C59" w:rsidRDefault="005C1C59" w:rsidP="001C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699D" w14:textId="77777777" w:rsidR="001C5D56" w:rsidRDefault="001C5D5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229514"/>
      <w:docPartObj>
        <w:docPartGallery w:val="Page Numbers (Bottom of Page)"/>
        <w:docPartUnique/>
      </w:docPartObj>
    </w:sdtPr>
    <w:sdtEndPr/>
    <w:sdtContent>
      <w:p w14:paraId="186FB714" w14:textId="7B4DB353" w:rsidR="00876350" w:rsidRDefault="0087635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BC296" w14:textId="77777777" w:rsidR="001C5D56" w:rsidRDefault="001C5D5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ADE6" w14:textId="77777777" w:rsidR="001C5D56" w:rsidRDefault="001C5D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0208" w14:textId="77777777" w:rsidR="005C1C59" w:rsidRDefault="005C1C59" w:rsidP="001C5D56">
      <w:pPr>
        <w:spacing w:after="0" w:line="240" w:lineRule="auto"/>
      </w:pPr>
      <w:r>
        <w:separator/>
      </w:r>
    </w:p>
  </w:footnote>
  <w:footnote w:type="continuationSeparator" w:id="0">
    <w:p w14:paraId="6446A162" w14:textId="77777777" w:rsidR="005C1C59" w:rsidRDefault="005C1C59" w:rsidP="001C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4389" w14:textId="77777777" w:rsidR="001C5D56" w:rsidRDefault="001C5D5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D145" w14:textId="320F9405" w:rsidR="001C5D56" w:rsidRPr="00B12CE0" w:rsidRDefault="004D7643" w:rsidP="00B12CE0">
    <w:pPr>
      <w:pStyle w:val="Sidehoved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DOCPROPERTY dDocNo </w:instrText>
    </w:r>
    <w:r>
      <w:rPr>
        <w:rFonts w:ascii="Arial" w:hAnsi="Arial" w:cs="Arial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2459" w14:textId="1A15FFD5" w:rsidR="001C5D56" w:rsidRDefault="00876350" w:rsidP="00876350">
    <w:pPr>
      <w:pStyle w:val="Sidehoved"/>
      <w:tabs>
        <w:tab w:val="clear" w:pos="4819"/>
        <w:tab w:val="clear" w:pos="9638"/>
        <w:tab w:val="left" w:pos="12420"/>
      </w:tabs>
    </w:pPr>
    <w:r>
      <w:tab/>
      <w:t>22-0147.1.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3D8F"/>
    <w:multiLevelType w:val="hybridMultilevel"/>
    <w:tmpl w:val="D29429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5C53"/>
    <w:multiLevelType w:val="hybridMultilevel"/>
    <w:tmpl w:val="2C04D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54FD3"/>
    <w:multiLevelType w:val="hybridMultilevel"/>
    <w:tmpl w:val="3B521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379D1"/>
    <w:multiLevelType w:val="multilevel"/>
    <w:tmpl w:val="1AC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069C0"/>
    <w:multiLevelType w:val="hybridMultilevel"/>
    <w:tmpl w:val="5AEA1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802924">
    <w:abstractNumId w:val="3"/>
  </w:num>
  <w:num w:numId="2" w16cid:durableId="939142113">
    <w:abstractNumId w:val="0"/>
  </w:num>
  <w:num w:numId="3" w16cid:durableId="844171814">
    <w:abstractNumId w:val="4"/>
  </w:num>
  <w:num w:numId="4" w16cid:durableId="2125804728">
    <w:abstractNumId w:val="1"/>
  </w:num>
  <w:num w:numId="5" w16cid:durableId="109143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59"/>
    <w:rsid w:val="00037BE5"/>
    <w:rsid w:val="000678B6"/>
    <w:rsid w:val="000946B5"/>
    <w:rsid w:val="00095B8A"/>
    <w:rsid w:val="000B2EC9"/>
    <w:rsid w:val="00107AD0"/>
    <w:rsid w:val="00144FCC"/>
    <w:rsid w:val="001604B6"/>
    <w:rsid w:val="0017116A"/>
    <w:rsid w:val="0019723F"/>
    <w:rsid w:val="001B28E0"/>
    <w:rsid w:val="001B4895"/>
    <w:rsid w:val="001B64B1"/>
    <w:rsid w:val="001C5D56"/>
    <w:rsid w:val="001F3220"/>
    <w:rsid w:val="002340DD"/>
    <w:rsid w:val="0025354D"/>
    <w:rsid w:val="002C02E5"/>
    <w:rsid w:val="0035359A"/>
    <w:rsid w:val="00375430"/>
    <w:rsid w:val="003C288E"/>
    <w:rsid w:val="003E3CBC"/>
    <w:rsid w:val="003E7E62"/>
    <w:rsid w:val="003F271C"/>
    <w:rsid w:val="003F5854"/>
    <w:rsid w:val="00407EA1"/>
    <w:rsid w:val="00446B7C"/>
    <w:rsid w:val="00454CBA"/>
    <w:rsid w:val="004700D3"/>
    <w:rsid w:val="0047423A"/>
    <w:rsid w:val="00494D79"/>
    <w:rsid w:val="004C5760"/>
    <w:rsid w:val="004D7643"/>
    <w:rsid w:val="004E62CB"/>
    <w:rsid w:val="00502E8B"/>
    <w:rsid w:val="00526583"/>
    <w:rsid w:val="00537FF6"/>
    <w:rsid w:val="00582DB2"/>
    <w:rsid w:val="005C1C59"/>
    <w:rsid w:val="00627D3A"/>
    <w:rsid w:val="00632509"/>
    <w:rsid w:val="006A3D09"/>
    <w:rsid w:val="00702A1D"/>
    <w:rsid w:val="0071025B"/>
    <w:rsid w:val="00717E2C"/>
    <w:rsid w:val="00722540"/>
    <w:rsid w:val="00744135"/>
    <w:rsid w:val="00771EB2"/>
    <w:rsid w:val="007872B7"/>
    <w:rsid w:val="007925B4"/>
    <w:rsid w:val="007B79DD"/>
    <w:rsid w:val="007D7193"/>
    <w:rsid w:val="00846018"/>
    <w:rsid w:val="00876350"/>
    <w:rsid w:val="008B2EAF"/>
    <w:rsid w:val="008F2660"/>
    <w:rsid w:val="0092280F"/>
    <w:rsid w:val="0095393A"/>
    <w:rsid w:val="009A64BE"/>
    <w:rsid w:val="009D2271"/>
    <w:rsid w:val="009D4625"/>
    <w:rsid w:val="009E3EFB"/>
    <w:rsid w:val="00A1139E"/>
    <w:rsid w:val="00AA3BB0"/>
    <w:rsid w:val="00AE2E12"/>
    <w:rsid w:val="00AF385B"/>
    <w:rsid w:val="00B07BD5"/>
    <w:rsid w:val="00B12CE0"/>
    <w:rsid w:val="00B25DDB"/>
    <w:rsid w:val="00B868FA"/>
    <w:rsid w:val="00BA0975"/>
    <w:rsid w:val="00CC6612"/>
    <w:rsid w:val="00CF4576"/>
    <w:rsid w:val="00CF74F9"/>
    <w:rsid w:val="00D078A9"/>
    <w:rsid w:val="00D16325"/>
    <w:rsid w:val="00D64EDB"/>
    <w:rsid w:val="00D746DB"/>
    <w:rsid w:val="00D925C2"/>
    <w:rsid w:val="00E0471F"/>
    <w:rsid w:val="00E52030"/>
    <w:rsid w:val="00F14E46"/>
    <w:rsid w:val="00F4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07E862D"/>
  <w15:chartTrackingRefBased/>
  <w15:docId w15:val="{CE92191F-836B-4993-9988-8D54367C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5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5D56"/>
  </w:style>
  <w:style w:type="paragraph" w:styleId="Sidefod">
    <w:name w:val="footer"/>
    <w:basedOn w:val="Normal"/>
    <w:link w:val="SidefodTegn"/>
    <w:uiPriority w:val="99"/>
    <w:unhideWhenUsed/>
    <w:rsid w:val="001C5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5D5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7BE5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37BE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37BE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37B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037BE5"/>
    <w:rPr>
      <w:color w:val="0000FF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03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03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3E3CB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64EDB"/>
    <w:pPr>
      <w:ind w:left="720"/>
      <w:contextualSpacing/>
    </w:pPr>
  </w:style>
  <w:style w:type="paragraph" w:styleId="Korrektur">
    <w:name w:val="Revision"/>
    <w:hidden/>
    <w:uiPriority w:val="99"/>
    <w:semiHidden/>
    <w:rsid w:val="007B7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pc@dbio.dk" TargetMode="External"/><Relationship Id="rId21" Type="http://schemas.openxmlformats.org/officeDocument/2006/relationships/hyperlink" Target="mailto:dsr-kredssyd@dsr.dk" TargetMode="External"/><Relationship Id="rId42" Type="http://schemas.openxmlformats.org/officeDocument/2006/relationships/hyperlink" Target="mailto:sek@jordemoderforeningen.dk" TargetMode="External"/><Relationship Id="rId47" Type="http://schemas.openxmlformats.org/officeDocument/2006/relationships/hyperlink" Target="mailto:ddl@ddl.org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mf@dmf.dk" TargetMode="External"/><Relationship Id="rId29" Type="http://schemas.openxmlformats.org/officeDocument/2006/relationships/hyperlink" Target="mailto:djoef@djoef.dk" TargetMode="External"/><Relationship Id="rId11" Type="http://schemas.openxmlformats.org/officeDocument/2006/relationships/hyperlink" Target="mailto:bk@ato.dk" TargetMode="External"/><Relationship Id="rId24" Type="http://schemas.openxmlformats.org/officeDocument/2006/relationships/hyperlink" Target="mailto:rbs@dansktp.dk" TargetMode="External"/><Relationship Id="rId32" Type="http://schemas.openxmlformats.org/officeDocument/2006/relationships/hyperlink" Target="mailto:mm@musikerogmusikunderviser.dk" TargetMode="External"/><Relationship Id="rId37" Type="http://schemas.openxmlformats.org/officeDocument/2006/relationships/hyperlink" Target="mailto:gkf@gentofte.dk" TargetMode="External"/><Relationship Id="rId40" Type="http://schemas.openxmlformats.org/officeDocument/2006/relationships/hyperlink" Target="mailto:gdpr@hk.dk" TargetMode="External"/><Relationship Id="rId45" Type="http://schemas.openxmlformats.org/officeDocument/2006/relationships/hyperlink" Target="mailto:post@kost.dk/" TargetMode="External"/><Relationship Id="rId53" Type="http://schemas.openxmlformats.org/officeDocument/2006/relationships/hyperlink" Target="mailto:gdpr@uddannelsesforbundet.dk" TargetMode="External"/><Relationship Id="rId58" Type="http://schemas.openxmlformats.org/officeDocument/2006/relationships/hyperlink" Target="mailto:dataansvarlig@sl.dk" TargetMode="External"/><Relationship Id="rId66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hyperlink" Target="mailto:mgj.yl@DADL.DK" TargetMode="External"/><Relationship Id="rId19" Type="http://schemas.openxmlformats.org/officeDocument/2006/relationships/hyperlink" Target="mailto:dsr-kredshov@dsr.dk" TargetMode="External"/><Relationship Id="rId14" Type="http://schemas.openxmlformats.org/officeDocument/2006/relationships/hyperlink" Target="mailto:kbm@danskformand.dk" TargetMode="External"/><Relationship Id="rId22" Type="http://schemas.openxmlformats.org/officeDocument/2006/relationships/hyperlink" Target="mailto:dsr-kredsmidt@dsr.dk" TargetMode="External"/><Relationship Id="rId27" Type="http://schemas.openxmlformats.org/officeDocument/2006/relationships/hyperlink" Target="mailto:fysio@fysio.dk" TargetMode="External"/><Relationship Id="rId30" Type="http://schemas.openxmlformats.org/officeDocument/2006/relationships/hyperlink" Target="mailto:persondata@dm.dk" TargetMode="External"/><Relationship Id="rId35" Type="http://schemas.openxmlformats.org/officeDocument/2006/relationships/hyperlink" Target="mailto:fas@dadl.dk" TargetMode="External"/><Relationship Id="rId43" Type="http://schemas.openxmlformats.org/officeDocument/2006/relationships/hyperlink" Target="mailto:KF@KF.dk" TargetMode="External"/><Relationship Id="rId48" Type="http://schemas.openxmlformats.org/officeDocument/2006/relationships/hyperlink" Target="mailto:sik@lederne.dk" TargetMode="External"/><Relationship Id="rId56" Type="http://schemas.openxmlformats.org/officeDocument/2006/relationships/hyperlink" Target="mailto:jura@pharmadanmark.dk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mailto:sikkermail@skoleledern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sos@blikroer.dk" TargetMode="External"/><Relationship Id="rId17" Type="http://schemas.openxmlformats.org/officeDocument/2006/relationships/hyperlink" Target="mailto:dp@dp.dk" TargetMode="External"/><Relationship Id="rId25" Type="http://schemas.openxmlformats.org/officeDocument/2006/relationships/hyperlink" Target="mailto:dbio@dbio.dk" TargetMode="External"/><Relationship Id="rId33" Type="http://schemas.openxmlformats.org/officeDocument/2006/relationships/hyperlink" Target="mailto:ff@farmakonom.dk" TargetMode="External"/><Relationship Id="rId38" Type="http://schemas.openxmlformats.org/officeDocument/2006/relationships/hyperlink" Target="mailto:gl@gl.org" TargetMode="External"/><Relationship Id="rId46" Type="http://schemas.openxmlformats.org/officeDocument/2006/relationships/hyperlink" Target="mailto:sikkermail@kost.dk" TargetMode="External"/><Relationship Id="rId59" Type="http://schemas.openxmlformats.org/officeDocument/2006/relationships/hyperlink" Target="mailto:dpo@tdl.dk" TargetMode="External"/><Relationship Id="rId67" Type="http://schemas.openxmlformats.org/officeDocument/2006/relationships/footer" Target="footer3.xml"/><Relationship Id="rId20" Type="http://schemas.openxmlformats.org/officeDocument/2006/relationships/hyperlink" Target="mailto:dsr-kredssjaelland@dsr.dk" TargetMode="External"/><Relationship Id="rId41" Type="http://schemas.openxmlformats.org/officeDocument/2006/relationships/hyperlink" Target="mailto:gdpr@ida.dk" TargetMode="External"/><Relationship Id="rId54" Type="http://schemas.openxmlformats.org/officeDocument/2006/relationships/hyperlink" Target="mailto:info@uddannelseslederne.dk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j@djf.dk" TargetMode="External"/><Relationship Id="rId23" Type="http://schemas.openxmlformats.org/officeDocument/2006/relationships/hyperlink" Target="mailto:Nordjylland@dsr.dk" TargetMode="External"/><Relationship Id="rId28" Type="http://schemas.openxmlformats.org/officeDocument/2006/relationships/hyperlink" Target="mailto:dobl@dobl.dk" TargetMode="External"/><Relationship Id="rId36" Type="http://schemas.openxmlformats.org/officeDocument/2006/relationships/hyperlink" Target="mailto:fkf@frederiksberg.dk" TargetMode="External"/><Relationship Id="rId49" Type="http://schemas.openxmlformats.org/officeDocument/2006/relationships/hyperlink" Target="https://www.dlf.org/service-menu/kontakt/find-din-lokale-kreds-i-danmarks-laererforening" TargetMode="External"/><Relationship Id="rId57" Type="http://schemas.openxmlformats.org/officeDocument/2006/relationships/hyperlink" Target="mailto:faglig@forbundet.dk" TargetMode="External"/><Relationship Id="rId10" Type="http://schemas.openxmlformats.org/officeDocument/2006/relationships/image" Target="media/image1.png"/><Relationship Id="rId31" Type="http://schemas.openxmlformats.org/officeDocument/2006/relationships/hyperlink" Target="mailto:Etf@etf.dk" TargetMode="External"/><Relationship Id="rId44" Type="http://schemas.openxmlformats.org/officeDocument/2006/relationships/hyperlink" Target="mailto:klf@kl-f.dk" TargetMode="External"/><Relationship Id="rId52" Type="http://schemas.openxmlformats.org/officeDocument/2006/relationships/hyperlink" Target="mailto:dataansvarlig@sl.dk" TargetMode="External"/><Relationship Id="rId60" Type="http://schemas.openxmlformats.org/officeDocument/2006/relationships/hyperlink" Target="mailto:tlfaglig@tl.dk" TargetMode="External"/><Relationship Id="rId65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def@def.dk" TargetMode="External"/><Relationship Id="rId18" Type="http://schemas.openxmlformats.org/officeDocument/2006/relationships/hyperlink" Target="mailto:gdpr@socialraadgiverne.dk" TargetMode="External"/><Relationship Id="rId39" Type="http://schemas.openxmlformats.org/officeDocument/2006/relationships/hyperlink" Target="mailto:post@h-i.dk" TargetMode="External"/><Relationship Id="rId34" Type="http://schemas.openxmlformats.org/officeDocument/2006/relationships/hyperlink" Target="mailto:Faod@faod.dk" TargetMode="External"/><Relationship Id="rId50" Type="http://schemas.openxmlformats.org/officeDocument/2006/relationships/hyperlink" Target="mailto:lc-lederforum@lederforum.org" TargetMode="External"/><Relationship Id="rId55" Type="http://schemas.openxmlformats.org/officeDocument/2006/relationships/hyperlink" Target="mailto:jec@maler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Lib" ma:contentTypeID="0x01010E009D922F44FA144242BAFBD5BBA0D91811001767DEBB4478B641BEA10531A109A186" ma:contentTypeVersion="3" ma:contentTypeDescription="EXDocument" ma:contentTypeScope="" ma:versionID="437a9739eebcf37620192c42806cf974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e43dc2e4aac7793d748329df1faaa55e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XDocumentID" minOccurs="0"/>
                <xsd:element ref="ns2:EXCoreDocType" minOccurs="0"/>
                <xsd:element ref="ns2:EXHash" minOccurs="0"/>
                <xsd:element ref="ns2:EXTimesta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XDocumentID" ma:index="9" nillable="true" ma:displayName="EXDocumentID" ma:internalName="EXDocumentID" ma:readOnly="true">
      <xsd:simpleType>
        <xsd:restriction base="dms:Text"/>
      </xsd:simpleType>
    </xsd:element>
    <xsd:element name="EXCoreDocType" ma:index="10" nillable="true" ma:displayName="EXCoreDocType" ma:internalName="EXCoreDocType" ma:readOnly="true">
      <xsd:simpleType>
        <xsd:restriction base="dms:Text"/>
      </xsd:simpleType>
    </xsd:element>
    <xsd:element name="EXHash" ma:index="11" nillable="true" ma:displayName="EXHash" ma:hidden="true" ma:internalName="EXHash" ma:readOnly="true">
      <xsd:simpleType>
        <xsd:restriction base="dms:Text"/>
      </xsd:simpleType>
    </xsd:element>
    <xsd:element name="EXTimestamp" ma:index="12" nillable="true" ma:displayName="EXTimestamp" ma:internalName="EXTimestamp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DocumentID xmlns="http://schemas.microsoft.com/sharepoint/v3/fields">000181051</EXDocumen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A625A-1932-4921-A373-5A3457C3C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138D0-20A0-4913-B76F-04613A98049B}">
  <ds:schemaRefs>
    <ds:schemaRef ds:uri="http://schemas.microsoft.com/sharepoint/v3/field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BC7E28-7404-4C55-9AE8-5DB865DB3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1275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Brugergruppemøde 13. juni 2012</vt:lpstr>
    </vt:vector>
  </TitlesOfParts>
  <Company>Montes A/S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Brugergruppemøde 13. juni 2012</dc:title>
  <dc:subject/>
  <dc:creator>Eva Agerlin</dc:creator>
  <cp:keywords/>
  <dc:description/>
  <cp:lastModifiedBy>Eva Agerlin</cp:lastModifiedBy>
  <cp:revision>50</cp:revision>
  <dcterms:created xsi:type="dcterms:W3CDTF">2022-08-09T09:32:00Z</dcterms:created>
  <dcterms:modified xsi:type="dcterms:W3CDTF">2024-11-19T09:32:00Z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Nr">
    <vt:lpwstr>21-0276</vt:lpwstr>
  </property>
  <property fmtid="{D5CDD505-2E9C-101B-9397-08002B2CF9AE}" pid="3" name="dDokNo">
    <vt:lpwstr/>
  </property>
  <property fmtid="{D5CDD505-2E9C-101B-9397-08002B2CF9AE}" pid="4" name="DL_sAMAccountName">
    <vt:lpwstr>kto-evaa</vt:lpwstr>
  </property>
  <property fmtid="{D5CDD505-2E9C-101B-9397-08002B2CF9AE}" pid="5" name="fAfdeling">
    <vt:lpwstr>Lean afdelingen</vt:lpwstr>
  </property>
  <property fmtid="{D5CDD505-2E9C-101B-9397-08002B2CF9AE}" pid="6" name="fEpost">
    <vt:lpwstr>ea@forhandlingsfaellesskabet.dk</vt:lpwstr>
  </property>
  <property fmtid="{D5CDD505-2E9C-101B-9397-08002B2CF9AE}" pid="7" name="fFax">
    <vt:lpwstr>33 35 37 39</vt:lpwstr>
  </property>
  <property fmtid="{D5CDD505-2E9C-101B-9397-08002B2CF9AE}" pid="8" name="fInit">
    <vt:lpwstr>kto-evaa</vt:lpwstr>
  </property>
  <property fmtid="{D5CDD505-2E9C-101B-9397-08002B2CF9AE}" pid="9" name="fKontor">
    <vt:lpwstr>Test</vt:lpwstr>
  </property>
  <property fmtid="{D5CDD505-2E9C-101B-9397-08002B2CF9AE}" pid="10" name="fLogo">
    <vt:lpwstr>http://www.exformatics.com/images/logo_new.jpg</vt:lpwstr>
  </property>
  <property fmtid="{D5CDD505-2E9C-101B-9397-08002B2CF9AE}" pid="11" name="fMobil">
    <vt:lpwstr>[fMobil]</vt:lpwstr>
  </property>
  <property fmtid="{D5CDD505-2E9C-101B-9397-08002B2CF9AE}" pid="12" name="fNavn">
    <vt:lpwstr>Eva Agerlin</vt:lpwstr>
  </property>
  <property fmtid="{D5CDD505-2E9C-101B-9397-08002B2CF9AE}" pid="13" name="fTitel">
    <vt:lpwstr>[fTitel]</vt:lpwstr>
  </property>
  <property fmtid="{D5CDD505-2E9C-101B-9397-08002B2CF9AE}" pid="14" name="fTlf">
    <vt:lpwstr>[fTlf]</vt:lpwstr>
  </property>
  <property fmtid="{D5CDD505-2E9C-101B-9397-08002B2CF9AE}" pid="15" name="fTlfTid">
    <vt:lpwstr>9:00-16:00</vt:lpwstr>
  </property>
  <property fmtid="{D5CDD505-2E9C-101B-9397-08002B2CF9AE}" pid="16" name="CaseNo">
    <vt:lpwstr/>
  </property>
  <property fmtid="{D5CDD505-2E9C-101B-9397-08002B2CF9AE}" pid="17" name="DL_CaseNo">
    <vt:lpwstr>21-0276</vt:lpwstr>
  </property>
  <property fmtid="{D5CDD505-2E9C-101B-9397-08002B2CF9AE}" pid="18" name="DL_EXCompany">
    <vt:lpwstr>Exformatics A/S</vt:lpwstr>
  </property>
  <property fmtid="{D5CDD505-2E9C-101B-9397-08002B2CF9AE}" pid="19" name="DL_HRID">
    <vt:lpwstr>ABC</vt:lpwstr>
  </property>
  <property fmtid="{D5CDD505-2E9C-101B-9397-08002B2CF9AE}" pid="20" name="DL_Id">
    <vt:lpwstr>10481</vt:lpwstr>
  </property>
  <property fmtid="{D5CDD505-2E9C-101B-9397-08002B2CF9AE}" pid="21" name="DL_Responsible">
    <vt:lpwstr>Marianne Enevold</vt:lpwstr>
  </property>
  <property fmtid="{D5CDD505-2E9C-101B-9397-08002B2CF9AE}" pid="22" name="DL_Title">
    <vt:lpwstr>Brugergruppemøde 13. juni 2012</vt:lpwstr>
  </property>
  <property fmtid="{D5CDD505-2E9C-101B-9397-08002B2CF9AE}" pid="23" name="kvFuldAdr">
    <vt:lpwstr/>
  </property>
  <property fmtid="{D5CDD505-2E9C-101B-9397-08002B2CF9AE}" pid="24" name="kvNavn">
    <vt:lpwstr/>
  </property>
  <property fmtid="{D5CDD505-2E9C-101B-9397-08002B2CF9AE}" pid="25" name="MyDescription">
    <vt:lpwstr/>
  </property>
  <property fmtid="{D5CDD505-2E9C-101B-9397-08002B2CF9AE}" pid="26" name="sAfdeling">
    <vt:lpwstr>Marketing</vt:lpwstr>
  </property>
  <property fmtid="{D5CDD505-2E9C-101B-9397-08002B2CF9AE}" pid="27" name="sAfgørelsesdato">
    <vt:lpwstr>21/10-2009</vt:lpwstr>
  </property>
  <property fmtid="{D5CDD505-2E9C-101B-9397-08002B2CF9AE}" pid="28" name="sAnsEmail">
    <vt:lpwstr>hzb@us.dk</vt:lpwstr>
  </property>
  <property fmtid="{D5CDD505-2E9C-101B-9397-08002B2CF9AE}" pid="29" name="sAnsFodselsdag">
    <vt:lpwstr>24-12-1971</vt:lpwstr>
  </property>
  <property fmtid="{D5CDD505-2E9C-101B-9397-08002B2CF9AE}" pid="30" name="sAnsJobTitel">
    <vt:lpwstr>Konsulent</vt:lpwstr>
  </property>
  <property fmtid="{D5CDD505-2E9C-101B-9397-08002B2CF9AE}" pid="31" name="sAnsKoen">
    <vt:lpwstr>Mand/kvinde</vt:lpwstr>
  </property>
  <property fmtid="{D5CDD505-2E9C-101B-9397-08002B2CF9AE}" pid="32" name="sAnsNavn">
    <vt:lpwstr>Hans Hansen</vt:lpwstr>
  </property>
  <property fmtid="{D5CDD505-2E9C-101B-9397-08002B2CF9AE}" pid="33" name="sAnsStatsborgerskab">
    <vt:lpwstr>Dansk</vt:lpwstr>
  </property>
  <property fmtid="{D5CDD505-2E9C-101B-9397-08002B2CF9AE}" pid="34" name="sAnsTelefon">
    <vt:lpwstr>33 35 35 35 </vt:lpwstr>
  </property>
  <property fmtid="{D5CDD505-2E9C-101B-9397-08002B2CF9AE}" pid="35" name="sAnsvarlig">
    <vt:lpwstr/>
  </property>
  <property fmtid="{D5CDD505-2E9C-101B-9397-08002B2CF9AE}" pid="36" name="sArbejdsgang">
    <vt:lpwstr>Introduktion af ny medarbejder</vt:lpwstr>
  </property>
  <property fmtid="{D5CDD505-2E9C-101B-9397-08002B2CF9AE}" pid="37" name="sBehandlernavn">
    <vt:lpwstr>Marianne Enevold</vt:lpwstr>
  </property>
  <property fmtid="{D5CDD505-2E9C-101B-9397-08002B2CF9AE}" pid="38" name="sBehandlernavnEmail">
    <vt:lpwstr>men@exformatis.com</vt:lpwstr>
  </property>
  <property fmtid="{D5CDD505-2E9C-101B-9397-08002B2CF9AE}" pid="39" name="sBehandlernavnTelefon">
    <vt:lpwstr>70 20 90 51</vt:lpwstr>
  </property>
  <property fmtid="{D5CDD505-2E9C-101B-9397-08002B2CF9AE}" pid="40" name="sBeskrivelse">
    <vt:lpwstr/>
  </property>
  <property fmtid="{D5CDD505-2E9C-101B-9397-08002B2CF9AE}" pid="41" name="sBudgetTimer">
    <vt:lpwstr/>
  </property>
  <property fmtid="{D5CDD505-2E9C-101B-9397-08002B2CF9AE}" pid="42" name="sFirma">
    <vt:lpwstr/>
  </property>
  <property fmtid="{D5CDD505-2E9C-101B-9397-08002B2CF9AE}" pid="43" name="sFunctionalLead">
    <vt:lpwstr>Jens Rapp Damsgaard</vt:lpwstr>
  </property>
  <property fmtid="{D5CDD505-2E9C-101B-9397-08002B2CF9AE}" pid="44" name="sHRAfdeling">
    <vt:lpwstr>Leverance</vt:lpwstr>
  </property>
  <property fmtid="{D5CDD505-2E9C-101B-9397-08002B2CF9AE}" pid="45" name="sHRID">
    <vt:lpwstr>ABC</vt:lpwstr>
  </property>
  <property fmtid="{D5CDD505-2E9C-101B-9397-08002B2CF9AE}" pid="46" name="sHRJob">
    <vt:lpwstr>Konsulent</vt:lpwstr>
  </property>
  <property fmtid="{D5CDD505-2E9C-101B-9397-08002B2CF9AE}" pid="47" name="sHRManager">
    <vt:lpwstr>http://www.dr.dk</vt:lpwstr>
  </property>
  <property fmtid="{D5CDD505-2E9C-101B-9397-08002B2CF9AE}" pid="48" name="sHRManagerInitials">
    <vt:lpwstr>Anne Bech Christensen</vt:lpwstr>
  </property>
  <property fmtid="{D5CDD505-2E9C-101B-9397-08002B2CF9AE}" pid="49" name="sHRMobil">
    <vt:lpwstr>22 23 24 25</vt:lpwstr>
  </property>
  <property fmtid="{D5CDD505-2E9C-101B-9397-08002B2CF9AE}" pid="50" name="sHRNavn">
    <vt:lpwstr/>
  </property>
  <property fmtid="{D5CDD505-2E9C-101B-9397-08002B2CF9AE}" pid="51" name="sHRRolle">
    <vt:lpwstr>Konsulent</vt:lpwstr>
  </property>
  <property fmtid="{D5CDD505-2E9C-101B-9397-08002B2CF9AE}" pid="52" name="sHRSlutdato">
    <vt:lpwstr/>
  </property>
  <property fmtid="{D5CDD505-2E9C-101B-9397-08002B2CF9AE}" pid="53" name="sHRStartdato">
    <vt:lpwstr/>
  </property>
  <property fmtid="{D5CDD505-2E9C-101B-9397-08002B2CF9AE}" pid="54" name="sHRTelefon">
    <vt:lpwstr>70 20 90 51</vt:lpwstr>
  </property>
  <property fmtid="{D5CDD505-2E9C-101B-9397-08002B2CF9AE}" pid="55" name="sId">
    <vt:lpwstr>3</vt:lpwstr>
  </property>
  <property fmtid="{D5CDD505-2E9C-101B-9397-08002B2CF9AE}" pid="56" name="sInit">
    <vt:lpwstr>men</vt:lpwstr>
  </property>
  <property fmtid="{D5CDD505-2E9C-101B-9397-08002B2CF9AE}" pid="57" name="sInitialer">
    <vt:lpwstr>tst1</vt:lpwstr>
  </property>
  <property fmtid="{D5CDD505-2E9C-101B-9397-08002B2CF9AE}" pid="58" name="sKlagedato">
    <vt:lpwstr>21/10-2009</vt:lpwstr>
  </property>
  <property fmtid="{D5CDD505-2E9C-101B-9397-08002B2CF9AE}" pid="59" name="sKontor">
    <vt:lpwstr/>
  </property>
  <property fmtid="{D5CDD505-2E9C-101B-9397-08002B2CF9AE}" pid="60" name="sKontorTid">
    <vt:lpwstr/>
  </property>
  <property fmtid="{D5CDD505-2E9C-101B-9397-08002B2CF9AE}" pid="61" name="sKritiskhed">
    <vt:lpwstr/>
  </property>
  <property fmtid="{D5CDD505-2E9C-101B-9397-08002B2CF9AE}" pid="62" name="sKundeansvarlig">
    <vt:lpwstr/>
  </property>
  <property fmtid="{D5CDD505-2E9C-101B-9397-08002B2CF9AE}" pid="63" name="sKundeansvarligEmail">
    <vt:lpwstr/>
  </property>
  <property fmtid="{D5CDD505-2E9C-101B-9397-08002B2CF9AE}" pid="64" name="sKundeNr">
    <vt:lpwstr/>
  </property>
  <property fmtid="{D5CDD505-2E9C-101B-9397-08002B2CF9AE}" pid="65" name="sMødedato">
    <vt:lpwstr/>
  </property>
  <property fmtid="{D5CDD505-2E9C-101B-9397-08002B2CF9AE}" pid="66" name="sMødetype">
    <vt:lpwstr/>
  </property>
  <property fmtid="{D5CDD505-2E9C-101B-9397-08002B2CF9AE}" pid="67" name="sOprettetAf">
    <vt:lpwstr>MONTES\kto-evaa</vt:lpwstr>
  </property>
  <property fmtid="{D5CDD505-2E9C-101B-9397-08002B2CF9AE}" pid="68" name="sOprettetDato">
    <vt:lpwstr>30-09-2021</vt:lpwstr>
  </property>
  <property fmtid="{D5CDD505-2E9C-101B-9397-08002B2CF9AE}" pid="69" name="sPlnNr">
    <vt:lpwstr>882-212-212.32</vt:lpwstr>
  </property>
  <property fmtid="{D5CDD505-2E9C-101B-9397-08002B2CF9AE}" pid="70" name="sProject">
    <vt:lpwstr>ABC001</vt:lpwstr>
  </property>
  <property fmtid="{D5CDD505-2E9C-101B-9397-08002B2CF9AE}" pid="71" name="sProjekt">
    <vt:lpwstr/>
  </property>
  <property fmtid="{D5CDD505-2E9C-101B-9397-08002B2CF9AE}" pid="72" name="sProjektleder">
    <vt:lpwstr>Jesper Blak Møller</vt:lpwstr>
  </property>
  <property fmtid="{D5CDD505-2E9C-101B-9397-08002B2CF9AE}" pid="73" name="sProjektsponsor">
    <vt:lpwstr>Morten Marquard</vt:lpwstr>
  </property>
  <property fmtid="{D5CDD505-2E9C-101B-9397-08002B2CF9AE}" pid="74" name="sSlutDato">
    <vt:lpwstr>20.07.2012</vt:lpwstr>
  </property>
  <property fmtid="{D5CDD505-2E9C-101B-9397-08002B2CF9AE}" pid="75" name="sStartDato">
    <vt:lpwstr>20.04.2011</vt:lpwstr>
  </property>
  <property fmtid="{D5CDD505-2E9C-101B-9397-08002B2CF9AE}" pid="76" name="sTimerAllokeret">
    <vt:lpwstr>100</vt:lpwstr>
  </property>
  <property fmtid="{D5CDD505-2E9C-101B-9397-08002B2CF9AE}" pid="77" name="sTitel">
    <vt:lpwstr>Aftale - GDPR - TRs anvendelse af arbejdspladsens IT-udstyr</vt:lpwstr>
  </property>
  <property fmtid="{D5CDD505-2E9C-101B-9397-08002B2CF9AE}" pid="78" name="sTitle">
    <vt:lpwstr/>
  </property>
  <property fmtid="{D5CDD505-2E9C-101B-9397-08002B2CF9AE}" pid="79" name="sType">
    <vt:lpwstr/>
  </property>
  <property fmtid="{D5CDD505-2E9C-101B-9397-08002B2CF9AE}" pid="80" name="sUdlNr">
    <vt:lpwstr>882-212-212.32</vt:lpwstr>
  </property>
  <property fmtid="{D5CDD505-2E9C-101B-9397-08002B2CF9AE}" pid="81" name="dDato">
    <vt:lpwstr>21/10-2009</vt:lpwstr>
  </property>
  <property fmtid="{D5CDD505-2E9C-101B-9397-08002B2CF9AE}" pid="82" name="DL_AuthorInitials">
    <vt:lpwstr>kto-evaa</vt:lpwstr>
  </property>
  <property fmtid="{D5CDD505-2E9C-101B-9397-08002B2CF9AE}" pid="83" name="DL_Process">
    <vt:lpwstr>4</vt:lpwstr>
  </property>
  <property fmtid="{D5CDD505-2E9C-101B-9397-08002B2CF9AE}" pid="84" name="DL_TextBox">
    <vt:lpwstr/>
  </property>
  <property fmtid="{D5CDD505-2E9C-101B-9397-08002B2CF9AE}" pid="85" name="dMedunderskriver">
    <vt:lpwstr>Lars Løkke Rasmussen</vt:lpwstr>
  </property>
  <property fmtid="{D5CDD505-2E9C-101B-9397-08002B2CF9AE}" pid="86" name="dMedunderskriverTitel">
    <vt:lpwstr/>
  </property>
  <property fmtid="{D5CDD505-2E9C-101B-9397-08002B2CF9AE}" pid="87" name="dNavn">
    <vt:lpwstr>test1.docx</vt:lpwstr>
  </property>
  <property fmtid="{D5CDD505-2E9C-101B-9397-08002B2CF9AE}" pid="88" name="dPath">
    <vt:lpwstr>c:\users\exf.mmq\temp\</vt:lpwstr>
  </property>
  <property fmtid="{D5CDD505-2E9C-101B-9397-08002B2CF9AE}" pid="89" name="dTitel">
    <vt:lpwstr>Afslag på ansøgning</vt:lpwstr>
  </property>
  <property fmtid="{D5CDD505-2E9C-101B-9397-08002B2CF9AE}" pid="90" name="dUnderskriver">
    <vt:lpwstr>Lars Løkke Rasmussen</vt:lpwstr>
  </property>
  <property fmtid="{D5CDD505-2E9C-101B-9397-08002B2CF9AE}" pid="91" name="dUnderskriverTitel">
    <vt:lpwstr>Statsminister</vt:lpwstr>
  </property>
  <property fmtid="{D5CDD505-2E9C-101B-9397-08002B2CF9AE}" pid="92" name="Public360ID">
    <vt:lpwstr>Public360ID</vt:lpwstr>
  </property>
  <property fmtid="{D5CDD505-2E9C-101B-9397-08002B2CF9AE}" pid="93" name="mBy">
    <vt:lpwstr>[mBy]</vt:lpwstr>
  </property>
  <property fmtid="{D5CDD505-2E9C-101B-9397-08002B2CF9AE}" pid="94" name="mEmail">
    <vt:lpwstr>[mEmail]</vt:lpwstr>
  </property>
  <property fmtid="{D5CDD505-2E9C-101B-9397-08002B2CF9AE}" pid="95" name="mFirma">
    <vt:lpwstr>[mFirma]</vt:lpwstr>
  </property>
  <property fmtid="{D5CDD505-2E9C-101B-9397-08002B2CF9AE}" pid="96" name="mFuldAdr">
    <vt:lpwstr>[mFuldAdr]</vt:lpwstr>
  </property>
  <property fmtid="{D5CDD505-2E9C-101B-9397-08002B2CF9AE}" pid="97" name="mFuldAdr2">
    <vt:lpwstr>Vej 1\n2100 København Ø\nDanmarkVej 1\n2100 København Ø\nDanmarkVej 1\n2100 København Ø\nDanmarkVej 1\n2100 København Ø\nDanmarkVej 1\n2100 København Ø\nDanmarkVej 1\n2100 København Ø\nDanmarkVej 1\n2</vt:lpwstr>
  </property>
  <property fmtid="{D5CDD505-2E9C-101B-9397-08002B2CF9AE}" pid="98" name="mGade">
    <vt:lpwstr>[mGade]</vt:lpwstr>
  </property>
  <property fmtid="{D5CDD505-2E9C-101B-9397-08002B2CF9AE}" pid="99" name="mGade2">
    <vt:lpwstr>[mGade2]</vt:lpwstr>
  </property>
  <property fmtid="{D5CDD505-2E9C-101B-9397-08002B2CF9AE}" pid="100" name="mLinie1">
    <vt:lpwstr/>
  </property>
  <property fmtid="{D5CDD505-2E9C-101B-9397-08002B2CF9AE}" pid="101" name="mNavn">
    <vt:lpwstr>[mNavn]</vt:lpwstr>
  </property>
  <property fmtid="{D5CDD505-2E9C-101B-9397-08002B2CF9AE}" pid="102" name="mPostNr">
    <vt:lpwstr>[mPostNr]</vt:lpwstr>
  </property>
  <property fmtid="{D5CDD505-2E9C-101B-9397-08002B2CF9AE}" pid="103" name="mRef">
    <vt:lpwstr>2009.9372</vt:lpwstr>
  </property>
  <property fmtid="{D5CDD505-2E9C-101B-9397-08002B2CF9AE}" pid="104" name="dDocNo">
    <vt:lpwstr>22-0147.1.</vt:lpwstr>
  </property>
  <property fmtid="{D5CDD505-2E9C-101B-9397-08002B2CF9AE}" pid="105" name="sAnsvarligInitialer">
    <vt:lpwstr>kto-evaa</vt:lpwstr>
  </property>
  <property fmtid="{D5CDD505-2E9C-101B-9397-08002B2CF9AE}" pid="106" name="sAnsvarligNavn">
    <vt:lpwstr>Eva Agerlin</vt:lpwstr>
  </property>
  <property fmtid="{D5CDD505-2E9C-101B-9397-08002B2CF9AE}" pid="107" name="sJournal">
    <vt:lpwstr>05.07.02 Medindflydelse og medbestemmelse, Rammeaftale om</vt:lpwstr>
  </property>
  <property fmtid="{D5CDD505-2E9C-101B-9397-08002B2CF9AE}" pid="108" name="sKlassifikation">
    <vt:lpwstr>FF/Emner - aftaler/MED - TR/Aftaler</vt:lpwstr>
  </property>
  <property fmtid="{D5CDD505-2E9C-101B-9397-08002B2CF9AE}" pid="109" name="sLukketDato">
    <vt:lpwstr>23-06-2022</vt:lpwstr>
  </property>
  <property fmtid="{D5CDD505-2E9C-101B-9397-08002B2CF9AE}" pid="110" name="EntityNameForeign">
    <vt:lpwstr>DL_Activities</vt:lpwstr>
  </property>
  <property fmtid="{D5CDD505-2E9C-101B-9397-08002B2CF9AE}" pid="111" name="EntityId">
    <vt:lpwstr>10481</vt:lpwstr>
  </property>
  <property fmtid="{D5CDD505-2E9C-101B-9397-08002B2CF9AE}" pid="112" name="DL_StandardLetter">
    <vt:lpwstr>23</vt:lpwstr>
  </property>
  <property fmtid="{D5CDD505-2E9C-101B-9397-08002B2CF9AE}" pid="113" name="ContentTypeId">
    <vt:lpwstr>0x01010E009D922F44FA144242BAFBD5BBA0D91811001767DEBB4478B641BEA10531A109A186</vt:lpwstr>
  </property>
  <property fmtid="{D5CDD505-2E9C-101B-9397-08002B2CF9AE}" pid="114" name="EXDocumentID">
    <vt:lpwstr>000181051</vt:lpwstr>
  </property>
  <property fmtid="{D5CDD505-2E9C-101B-9397-08002B2CF9AE}" pid="115" name="DocumentName">
    <vt:lpwstr>http://spas.montes.dk/Activities/22Docs/22-0147/22-0147.1.Organisationernes kontaktoplysninger - GDPR-aftaler.docx</vt:lpwstr>
  </property>
</Properties>
</file>